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764" w:rsidRDefault="00A6283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ОБЩЕСТВО С ОГРАНИЧЕННОЙ ОТВЕТСТВЕННОСТЬЮ «ЗЕБРА»</w:t>
      </w:r>
    </w:p>
    <w:p w:rsidR="00DF1764" w:rsidRDefault="004E73C9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656066</w:t>
      </w:r>
      <w:bookmarkStart w:id="0" w:name="_GoBack"/>
      <w:bookmarkEnd w:id="0"/>
      <w:r w:rsidR="00A6283F">
        <w:rPr>
          <w:rFonts w:ascii="Arial" w:hAnsi="Arial" w:cs="Arial"/>
          <w:sz w:val="24"/>
          <w:szCs w:val="24"/>
        </w:rPr>
        <w:t xml:space="preserve">, г. Барнаул, ул. </w:t>
      </w:r>
      <w:r>
        <w:rPr>
          <w:rFonts w:ascii="Arial" w:hAnsi="Arial" w:cs="Arial"/>
          <w:sz w:val="24"/>
          <w:szCs w:val="24"/>
        </w:rPr>
        <w:t>Уральская, 27</w:t>
      </w:r>
      <w:r w:rsidR="00A6283F">
        <w:rPr>
          <w:rFonts w:ascii="Arial" w:hAnsi="Arial" w:cs="Arial"/>
          <w:sz w:val="24"/>
          <w:szCs w:val="24"/>
        </w:rPr>
        <w:t>.; тел. 99-25-25; ИНН 2222861660, КПП 222201001, р/с 40702810314140000110 в филиале № 5440 Банка ВТБ (ПАО)г. Новосибирск, БИК 045004719.</w:t>
      </w:r>
    </w:p>
    <w:p w:rsidR="00DF1764" w:rsidRDefault="00A6283F">
      <w:pPr>
        <w:spacing w:after="12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</w:rPr>
        <w:t>Перечень транспортных средств, используемых ООО «ЗЕБРА» для осуществления образовательной деятельности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1418"/>
        <w:gridCol w:w="1418"/>
        <w:gridCol w:w="1418"/>
        <w:gridCol w:w="1419"/>
      </w:tblGrid>
      <w:tr w:rsidR="00DF1764"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764" w:rsidRDefault="00A6283F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Сведения</w:t>
            </w:r>
          </w:p>
        </w:tc>
        <w:tc>
          <w:tcPr>
            <w:tcW w:w="5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64" w:rsidRDefault="00A628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Номер по порядку</w:t>
            </w:r>
          </w:p>
        </w:tc>
      </w:tr>
      <w:tr w:rsidR="00DF1764">
        <w:trPr>
          <w:trHeight w:val="346"/>
        </w:trPr>
        <w:tc>
          <w:tcPr>
            <w:tcW w:w="4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764" w:rsidRDefault="00DF176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64" w:rsidRDefault="00A628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64" w:rsidRDefault="00A628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64" w:rsidRDefault="00A628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64" w:rsidRDefault="00A628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  <w:tr w:rsidR="00DF1764">
        <w:trPr>
          <w:trHeight w:val="28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764" w:rsidRDefault="00A6283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Марка, модель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64" w:rsidRDefault="00A628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HYUNDAI SOLARIS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64" w:rsidRDefault="00A6283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TOYOTA</w:t>
            </w:r>
          </w:p>
          <w:p w:rsidR="00DF1764" w:rsidRDefault="00A628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ECHO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64" w:rsidRDefault="00A6283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HYUNDAI SOLA</w:t>
            </w:r>
          </w:p>
          <w:p w:rsidR="00DF1764" w:rsidRDefault="00A628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RIS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64" w:rsidRDefault="00A628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RENAULT LOGAN</w:t>
            </w:r>
          </w:p>
        </w:tc>
      </w:tr>
      <w:tr w:rsidR="00DF1764">
        <w:trPr>
          <w:trHeight w:val="28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764" w:rsidRDefault="00A6283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Тип транспортного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64" w:rsidRDefault="00A628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легковой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64" w:rsidRDefault="00A628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легковой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64" w:rsidRDefault="00A628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легковой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64" w:rsidRDefault="00A628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легковой</w:t>
            </w:r>
          </w:p>
        </w:tc>
      </w:tr>
      <w:tr w:rsidR="00DF1764">
        <w:trPr>
          <w:trHeight w:val="28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764" w:rsidRDefault="00A6283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Категория транспортного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64" w:rsidRDefault="00A628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64" w:rsidRDefault="00A628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64" w:rsidRDefault="00A628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64" w:rsidRDefault="00A628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B</w:t>
            </w:r>
          </w:p>
        </w:tc>
      </w:tr>
      <w:tr w:rsidR="00DF1764">
        <w:trPr>
          <w:trHeight w:val="28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764" w:rsidRDefault="00A6283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Год выпуска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64" w:rsidRDefault="00A628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64" w:rsidRDefault="00A628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64" w:rsidRDefault="00A628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64" w:rsidRDefault="00A628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2011</w:t>
            </w:r>
          </w:p>
        </w:tc>
      </w:tr>
      <w:tr w:rsidR="00DF1764">
        <w:trPr>
          <w:trHeight w:val="28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764" w:rsidRDefault="00A6283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Государственный регистрационный  знак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64" w:rsidRDefault="00A628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А933ХН122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64" w:rsidRDefault="00A628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С234СР</w:t>
            </w:r>
          </w:p>
          <w:p w:rsidR="00DF1764" w:rsidRDefault="00A628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64" w:rsidRDefault="00A628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В217ТХ</w:t>
            </w:r>
          </w:p>
          <w:p w:rsidR="00DF1764" w:rsidRDefault="00A628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64" w:rsidRDefault="00A628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М161ТР</w:t>
            </w:r>
          </w:p>
          <w:p w:rsidR="00DF1764" w:rsidRDefault="00A628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</w:tr>
      <w:tr w:rsidR="00DF1764">
        <w:trPr>
          <w:trHeight w:val="28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764" w:rsidRDefault="00A6283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Регистрационные  документы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64" w:rsidRDefault="00A628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99 37</w:t>
            </w:r>
          </w:p>
          <w:p w:rsidR="00DF1764" w:rsidRDefault="00A628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664052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64" w:rsidRDefault="00A628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22 47</w:t>
            </w:r>
          </w:p>
          <w:p w:rsidR="00DF1764" w:rsidRDefault="00A628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266867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64" w:rsidRDefault="00A628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99 39</w:t>
            </w:r>
          </w:p>
          <w:p w:rsidR="00DF1764" w:rsidRDefault="00A628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763966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64" w:rsidRDefault="00A628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99 37</w:t>
            </w:r>
          </w:p>
          <w:p w:rsidR="00DF1764" w:rsidRDefault="00A628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664058</w:t>
            </w:r>
          </w:p>
        </w:tc>
      </w:tr>
      <w:tr w:rsidR="00DF1764">
        <w:trPr>
          <w:trHeight w:val="5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764" w:rsidRDefault="00A6283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Собственность или иное законное основание владения  транспортным средством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64" w:rsidRDefault="00DF17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F1764" w:rsidRDefault="00A628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Аренда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64" w:rsidRDefault="00DF17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F1764" w:rsidRDefault="00A628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Аренда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64" w:rsidRDefault="00DF17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F1764" w:rsidRDefault="00A628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Аренда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64" w:rsidRDefault="00DF17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F1764" w:rsidRDefault="00A628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Аренда</w:t>
            </w:r>
          </w:p>
        </w:tc>
      </w:tr>
      <w:tr w:rsidR="00DF1764">
        <w:trPr>
          <w:trHeight w:val="5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764" w:rsidRDefault="00A6283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Техническое состояние  в соответствии с п. 3 Основных положений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764" w:rsidRDefault="00A628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Исправен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764" w:rsidRDefault="00A628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Исправен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764" w:rsidRDefault="00A628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Исправен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764" w:rsidRDefault="00A628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Исправен</w:t>
            </w:r>
          </w:p>
        </w:tc>
      </w:tr>
      <w:tr w:rsidR="00DF1764">
        <w:trPr>
          <w:trHeight w:val="5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764" w:rsidRDefault="00A6283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Наличие тягово-сцепного (опорно-сцепного) устройства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764" w:rsidRPr="0057643B" w:rsidRDefault="00A628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643B">
              <w:rPr>
                <w:rFonts w:ascii="Arial" w:hAnsi="Arial" w:cs="Arial"/>
                <w:sz w:val="20"/>
                <w:szCs w:val="20"/>
              </w:rPr>
              <w:t>присутствует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764" w:rsidRPr="0057643B" w:rsidRDefault="005764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643B">
              <w:rPr>
                <w:rFonts w:ascii="Arial" w:hAnsi="Arial" w:cs="Arial"/>
                <w:sz w:val="20"/>
                <w:szCs w:val="20"/>
              </w:rPr>
              <w:t>отсутствует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764" w:rsidRPr="0057643B" w:rsidRDefault="000758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643B">
              <w:rPr>
                <w:rFonts w:ascii="Arial" w:hAnsi="Arial" w:cs="Arial"/>
                <w:sz w:val="20"/>
                <w:szCs w:val="20"/>
              </w:rPr>
              <w:t>отсутствует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764" w:rsidRPr="0057643B" w:rsidRDefault="00A628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643B">
              <w:rPr>
                <w:rFonts w:ascii="Arial" w:hAnsi="Arial" w:cs="Arial"/>
                <w:sz w:val="20"/>
                <w:szCs w:val="20"/>
              </w:rPr>
              <w:t>отсутствует</w:t>
            </w:r>
          </w:p>
        </w:tc>
      </w:tr>
      <w:tr w:rsidR="00DF1764">
        <w:trPr>
          <w:trHeight w:val="5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764" w:rsidRDefault="00A6283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Тип трансмиссии (автоматическая или механическая)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764" w:rsidRDefault="00A628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АКПП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764" w:rsidRDefault="00A628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АКПП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764" w:rsidRDefault="00A628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МКПП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764" w:rsidRDefault="00A628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МКПП</w:t>
            </w:r>
          </w:p>
        </w:tc>
      </w:tr>
      <w:tr w:rsidR="00DF1764">
        <w:trPr>
          <w:trHeight w:val="5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764" w:rsidRDefault="00A6283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Дополнительные педали в соответствии с  п. 5  Основных положений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764" w:rsidRDefault="00A628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Привод</w:t>
            </w:r>
          </w:p>
          <w:p w:rsidR="00DF1764" w:rsidRDefault="00A628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тормоза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764" w:rsidRDefault="00A628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Привод</w:t>
            </w:r>
          </w:p>
          <w:p w:rsidR="00DF1764" w:rsidRDefault="00A628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тормоза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764" w:rsidRDefault="00A628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Привод</w:t>
            </w:r>
          </w:p>
          <w:p w:rsidR="00DF1764" w:rsidRDefault="00A628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сцепления и</w:t>
            </w:r>
          </w:p>
          <w:p w:rsidR="00DF1764" w:rsidRDefault="00A628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тормоза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764" w:rsidRDefault="00A628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Привод</w:t>
            </w:r>
          </w:p>
          <w:p w:rsidR="00DF1764" w:rsidRDefault="00A628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сцепления и</w:t>
            </w:r>
          </w:p>
          <w:p w:rsidR="00DF1764" w:rsidRDefault="00A628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тормоза</w:t>
            </w:r>
          </w:p>
        </w:tc>
      </w:tr>
      <w:tr w:rsidR="00DF1764">
        <w:trPr>
          <w:trHeight w:val="5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764" w:rsidRDefault="00A6283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Зеркала заднего вида для обучающего вождению в соответствии с  п. 5 Основных положений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764" w:rsidRDefault="00A628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Установ-ны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764" w:rsidRDefault="00A628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Установ-ны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764" w:rsidRDefault="00A628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Установ-ны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764" w:rsidRDefault="00A628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Установ-ны</w:t>
            </w:r>
          </w:p>
        </w:tc>
      </w:tr>
      <w:tr w:rsidR="00DF1764">
        <w:trPr>
          <w:trHeight w:val="56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764" w:rsidRDefault="00A6283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Опознавательный знак «Учебное транспортное средство» в соответствии с п. 8  Основных положений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764" w:rsidRDefault="00A628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Установ-н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764" w:rsidRDefault="00A628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Установ-н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764" w:rsidRDefault="00A628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Установ-н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764" w:rsidRDefault="00A628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Установ-н</w:t>
            </w:r>
          </w:p>
        </w:tc>
      </w:tr>
      <w:tr w:rsidR="00DF1764">
        <w:trPr>
          <w:trHeight w:val="56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764" w:rsidRDefault="00A6283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Наличие информации о внесении изменений в конструкцию ТС в регистрационном документе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764" w:rsidRDefault="00A628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Запись</w:t>
            </w:r>
          </w:p>
          <w:p w:rsidR="00DF1764" w:rsidRDefault="00A628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Внесена</w:t>
            </w:r>
          </w:p>
          <w:p w:rsidR="00DF1764" w:rsidRDefault="00A628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(ПТС  СР)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764" w:rsidRDefault="00A628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Запись</w:t>
            </w:r>
          </w:p>
          <w:p w:rsidR="00DF1764" w:rsidRDefault="00A628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Внесена</w:t>
            </w:r>
          </w:p>
          <w:p w:rsidR="00DF1764" w:rsidRDefault="00A628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(ПТС  СР)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764" w:rsidRDefault="00A628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Запись</w:t>
            </w:r>
          </w:p>
          <w:p w:rsidR="00DF1764" w:rsidRDefault="00A628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Внесена</w:t>
            </w:r>
          </w:p>
          <w:p w:rsidR="00DF1764" w:rsidRDefault="00A628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(ПТС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Р)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764" w:rsidRDefault="00A628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Запись</w:t>
            </w:r>
          </w:p>
          <w:p w:rsidR="00DF1764" w:rsidRDefault="00A628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Внесена</w:t>
            </w:r>
          </w:p>
          <w:p w:rsidR="00DF1764" w:rsidRDefault="00A628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(ПТС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Р)</w:t>
            </w:r>
          </w:p>
        </w:tc>
      </w:tr>
      <w:tr w:rsidR="00DF1764">
        <w:trPr>
          <w:trHeight w:val="56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764" w:rsidRDefault="00A6283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Страховой  полис  ОСАГО (номер, дата выдачи, срок действия, страховая организация)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764" w:rsidRDefault="00FC7C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17.11</w:t>
            </w:r>
            <w:r w:rsidR="00A6283F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F1764" w:rsidRDefault="00FC7C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  <w:p w:rsidR="00DF1764" w:rsidRDefault="00A628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FC7CE2">
              <w:rPr>
                <w:rFonts w:ascii="Arial" w:hAnsi="Arial" w:cs="Arial"/>
                <w:sz w:val="20"/>
                <w:szCs w:val="20"/>
              </w:rPr>
              <w:t>6.11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F1764" w:rsidRDefault="00FC7C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</w:t>
            </w:r>
          </w:p>
          <w:p w:rsidR="00DF1764" w:rsidRDefault="00A628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ХХХ №</w:t>
            </w:r>
          </w:p>
          <w:p w:rsidR="00DF1764" w:rsidRDefault="00FC7C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0277649212</w:t>
            </w:r>
          </w:p>
          <w:p w:rsidR="00DF1764" w:rsidRDefault="00FC7C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ВСК страховой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764" w:rsidRPr="00C071E3" w:rsidRDefault="00BB2C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71E3">
              <w:rPr>
                <w:rFonts w:ascii="Arial" w:hAnsi="Arial" w:cs="Arial"/>
                <w:sz w:val="20"/>
                <w:szCs w:val="20"/>
                <w:lang w:val="en-US"/>
              </w:rPr>
              <w:t>28</w:t>
            </w:r>
            <w:r w:rsidRPr="00C071E3">
              <w:rPr>
                <w:rFonts w:ascii="Arial" w:hAnsi="Arial" w:cs="Arial"/>
                <w:sz w:val="20"/>
                <w:szCs w:val="20"/>
              </w:rPr>
              <w:t>.0</w:t>
            </w:r>
            <w:r w:rsidR="00A6283F" w:rsidRPr="00C071E3">
              <w:rPr>
                <w:rFonts w:ascii="Arial" w:hAnsi="Arial" w:cs="Arial"/>
                <w:sz w:val="20"/>
                <w:szCs w:val="20"/>
              </w:rPr>
              <w:t>1.</w:t>
            </w:r>
          </w:p>
          <w:p w:rsidR="00DF1764" w:rsidRPr="00C071E3" w:rsidRDefault="00BB2C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71E3">
              <w:rPr>
                <w:rFonts w:ascii="Arial" w:hAnsi="Arial" w:cs="Arial"/>
                <w:sz w:val="20"/>
                <w:szCs w:val="20"/>
              </w:rPr>
              <w:t>2023</w:t>
            </w:r>
          </w:p>
          <w:p w:rsidR="00DF1764" w:rsidRPr="00C071E3" w:rsidRDefault="00A628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71E3">
              <w:rPr>
                <w:rFonts w:ascii="Arial" w:hAnsi="Arial" w:cs="Arial"/>
                <w:sz w:val="20"/>
                <w:szCs w:val="20"/>
              </w:rPr>
              <w:t>2</w:t>
            </w:r>
            <w:r w:rsidR="00BB2C39" w:rsidRPr="00C071E3"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  <w:r w:rsidR="00BB2C39" w:rsidRPr="00C071E3">
              <w:rPr>
                <w:rFonts w:ascii="Arial" w:hAnsi="Arial" w:cs="Arial"/>
                <w:sz w:val="20"/>
                <w:szCs w:val="20"/>
              </w:rPr>
              <w:t>.0</w:t>
            </w:r>
            <w:r w:rsidRPr="00C071E3">
              <w:rPr>
                <w:rFonts w:ascii="Arial" w:hAnsi="Arial" w:cs="Arial"/>
                <w:sz w:val="20"/>
                <w:szCs w:val="20"/>
              </w:rPr>
              <w:t>1.</w:t>
            </w:r>
          </w:p>
          <w:p w:rsidR="00DF1764" w:rsidRPr="00C071E3" w:rsidRDefault="00BB2C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71E3">
              <w:rPr>
                <w:rFonts w:ascii="Arial" w:hAnsi="Arial" w:cs="Arial"/>
                <w:sz w:val="20"/>
                <w:szCs w:val="20"/>
              </w:rPr>
              <w:t>2024</w:t>
            </w:r>
          </w:p>
          <w:p w:rsidR="00DF1764" w:rsidRPr="00C071E3" w:rsidRDefault="00A628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71E3">
              <w:rPr>
                <w:rFonts w:ascii="Arial" w:hAnsi="Arial" w:cs="Arial"/>
                <w:sz w:val="20"/>
                <w:szCs w:val="20"/>
              </w:rPr>
              <w:t>ХХХ №</w:t>
            </w:r>
          </w:p>
          <w:p w:rsidR="00DF1764" w:rsidRPr="00C071E3" w:rsidRDefault="00A628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071E3">
              <w:rPr>
                <w:rFonts w:ascii="Arial" w:hAnsi="Arial" w:cs="Arial"/>
                <w:sz w:val="20"/>
                <w:szCs w:val="20"/>
              </w:rPr>
              <w:t>02</w:t>
            </w:r>
            <w:r w:rsidR="00BB2C39" w:rsidRPr="00C071E3">
              <w:rPr>
                <w:rFonts w:ascii="Arial" w:hAnsi="Arial" w:cs="Arial"/>
                <w:sz w:val="20"/>
                <w:szCs w:val="20"/>
                <w:lang w:val="en-US"/>
              </w:rPr>
              <w:t>89953453</w:t>
            </w:r>
          </w:p>
          <w:p w:rsidR="00DF1764" w:rsidRPr="00C071E3" w:rsidRDefault="00C071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71E3">
              <w:rPr>
                <w:rFonts w:ascii="Arial" w:hAnsi="Arial" w:cs="Arial"/>
                <w:sz w:val="20"/>
                <w:szCs w:val="20"/>
              </w:rPr>
              <w:t>Зетта Страхование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764" w:rsidRPr="00B5766C" w:rsidRDefault="00A628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766C">
              <w:rPr>
                <w:rFonts w:ascii="Arial" w:hAnsi="Arial" w:cs="Arial"/>
                <w:sz w:val="20"/>
                <w:szCs w:val="20"/>
              </w:rPr>
              <w:t>23.12</w:t>
            </w:r>
          </w:p>
          <w:p w:rsidR="00DF1764" w:rsidRPr="00B5766C" w:rsidRDefault="00B576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766C">
              <w:rPr>
                <w:rFonts w:ascii="Arial" w:hAnsi="Arial" w:cs="Arial"/>
                <w:sz w:val="20"/>
                <w:szCs w:val="20"/>
              </w:rPr>
              <w:t>.2022</w:t>
            </w:r>
          </w:p>
          <w:p w:rsidR="00DF1764" w:rsidRPr="00B5766C" w:rsidRDefault="00A628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766C">
              <w:rPr>
                <w:rFonts w:ascii="Arial" w:hAnsi="Arial" w:cs="Arial"/>
                <w:sz w:val="20"/>
                <w:szCs w:val="20"/>
              </w:rPr>
              <w:t>22.12</w:t>
            </w:r>
          </w:p>
          <w:p w:rsidR="00DF1764" w:rsidRPr="00B5766C" w:rsidRDefault="00B576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766C">
              <w:rPr>
                <w:rFonts w:ascii="Arial" w:hAnsi="Arial" w:cs="Arial"/>
                <w:sz w:val="20"/>
                <w:szCs w:val="20"/>
              </w:rPr>
              <w:t>.2023</w:t>
            </w:r>
          </w:p>
          <w:p w:rsidR="00DF1764" w:rsidRPr="00B5766C" w:rsidRDefault="00A628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766C">
              <w:rPr>
                <w:rFonts w:ascii="Arial" w:hAnsi="Arial" w:cs="Arial"/>
                <w:sz w:val="20"/>
                <w:szCs w:val="20"/>
              </w:rPr>
              <w:t>ХХХ №</w:t>
            </w:r>
          </w:p>
          <w:p w:rsidR="00DF1764" w:rsidRPr="00B5766C" w:rsidRDefault="00A628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766C">
              <w:rPr>
                <w:rFonts w:ascii="Arial" w:hAnsi="Arial" w:cs="Arial"/>
                <w:sz w:val="20"/>
                <w:szCs w:val="20"/>
              </w:rPr>
              <w:t>0212032345</w:t>
            </w:r>
          </w:p>
          <w:p w:rsidR="00DF1764" w:rsidRPr="00802E60" w:rsidRDefault="00A628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B5766C">
              <w:rPr>
                <w:rFonts w:ascii="Arial" w:hAnsi="Arial" w:cs="Arial"/>
                <w:sz w:val="20"/>
                <w:szCs w:val="20"/>
              </w:rPr>
              <w:t>Ингосстрах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764" w:rsidRDefault="00FC7C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17.11</w:t>
            </w:r>
            <w:r w:rsidR="00A6283F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F1764" w:rsidRDefault="00FC7C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  <w:p w:rsidR="00DF1764" w:rsidRDefault="00FC7C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16.11</w:t>
            </w:r>
            <w:r w:rsidR="00A6283F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F1764" w:rsidRDefault="00FC7C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</w:t>
            </w:r>
          </w:p>
          <w:p w:rsidR="00DF1764" w:rsidRDefault="00A628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ХХХ №</w:t>
            </w:r>
          </w:p>
          <w:p w:rsidR="00DF1764" w:rsidRDefault="00FC7C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0277647363</w:t>
            </w:r>
          </w:p>
          <w:p w:rsidR="00DF1764" w:rsidRDefault="00FC7C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ВСК страховой дом</w:t>
            </w:r>
          </w:p>
        </w:tc>
      </w:tr>
      <w:tr w:rsidR="00DF1764" w:rsidTr="005D412D">
        <w:trPr>
          <w:trHeight w:val="19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764" w:rsidRDefault="00A6283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Технический осмотр (дата прохождения, срок действия)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764" w:rsidRDefault="00A628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04.10.</w:t>
            </w:r>
          </w:p>
          <w:p w:rsidR="00DF1764" w:rsidRDefault="00A628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2021.-</w:t>
            </w:r>
          </w:p>
          <w:p w:rsidR="00DF1764" w:rsidRDefault="00A628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04.10.</w:t>
            </w:r>
          </w:p>
          <w:p w:rsidR="00DF1764" w:rsidRDefault="00A628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6C" w:rsidRDefault="00D57F78" w:rsidP="00B576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="00B5766C">
              <w:rPr>
                <w:rFonts w:ascii="Arial" w:hAnsi="Arial" w:cs="Arial"/>
                <w:sz w:val="20"/>
                <w:szCs w:val="20"/>
              </w:rPr>
              <w:t>.10.</w:t>
            </w:r>
          </w:p>
          <w:p w:rsidR="00B5766C" w:rsidRDefault="00D57F78" w:rsidP="00B576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</w:t>
            </w:r>
            <w:r w:rsidR="00B5766C">
              <w:rPr>
                <w:rFonts w:ascii="Arial" w:hAnsi="Arial" w:cs="Arial"/>
                <w:sz w:val="20"/>
                <w:szCs w:val="20"/>
              </w:rPr>
              <w:t>.-</w:t>
            </w:r>
          </w:p>
          <w:p w:rsidR="00B5766C" w:rsidRDefault="00D57F78" w:rsidP="00B576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="00B5766C">
              <w:rPr>
                <w:rFonts w:ascii="Arial" w:hAnsi="Arial" w:cs="Arial"/>
                <w:sz w:val="20"/>
                <w:szCs w:val="20"/>
              </w:rPr>
              <w:t>.10.</w:t>
            </w:r>
          </w:p>
          <w:p w:rsidR="00DF1764" w:rsidRDefault="00B5766C" w:rsidP="00B576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764" w:rsidRPr="005D412D" w:rsidRDefault="005D41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412D">
              <w:rPr>
                <w:rFonts w:ascii="Arial" w:hAnsi="Arial" w:cs="Arial"/>
                <w:sz w:val="20"/>
                <w:szCs w:val="20"/>
              </w:rPr>
              <w:t>15.03</w:t>
            </w:r>
            <w:r w:rsidR="00A6283F" w:rsidRPr="005D412D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F1764" w:rsidRPr="005D412D" w:rsidRDefault="005D41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412D">
              <w:rPr>
                <w:rFonts w:ascii="Arial" w:hAnsi="Arial" w:cs="Arial"/>
                <w:sz w:val="20"/>
                <w:szCs w:val="20"/>
              </w:rPr>
              <w:t>2023</w:t>
            </w:r>
            <w:r w:rsidR="00A6283F" w:rsidRPr="005D412D">
              <w:rPr>
                <w:rFonts w:ascii="Arial" w:hAnsi="Arial" w:cs="Arial"/>
                <w:sz w:val="20"/>
                <w:szCs w:val="20"/>
              </w:rPr>
              <w:t>.-</w:t>
            </w:r>
          </w:p>
          <w:p w:rsidR="00DF1764" w:rsidRPr="005D412D" w:rsidRDefault="005D41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412D">
              <w:rPr>
                <w:rFonts w:ascii="Arial" w:hAnsi="Arial" w:cs="Arial"/>
                <w:sz w:val="20"/>
                <w:szCs w:val="20"/>
              </w:rPr>
              <w:t>15.03</w:t>
            </w:r>
            <w:r w:rsidR="00A6283F" w:rsidRPr="005D412D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F1764" w:rsidRPr="00802E60" w:rsidRDefault="005D41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D412D">
              <w:rPr>
                <w:rFonts w:ascii="Arial" w:hAnsi="Arial" w:cs="Arial"/>
                <w:sz w:val="20"/>
                <w:szCs w:val="20"/>
              </w:rPr>
              <w:t>2024</w:t>
            </w:r>
            <w:r w:rsidR="00A6283F" w:rsidRPr="005D412D">
              <w:rPr>
                <w:rFonts w:ascii="Arial" w:hAnsi="Arial" w:cs="Arial"/>
                <w:sz w:val="20"/>
                <w:szCs w:val="20"/>
              </w:rPr>
              <w:t>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764" w:rsidRPr="0075201D" w:rsidRDefault="00A628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201D">
              <w:rPr>
                <w:rFonts w:ascii="Arial" w:hAnsi="Arial" w:cs="Arial"/>
                <w:sz w:val="20"/>
                <w:szCs w:val="20"/>
              </w:rPr>
              <w:t>1</w:t>
            </w:r>
            <w:r w:rsidR="0057643B" w:rsidRPr="0075201D">
              <w:rPr>
                <w:rFonts w:ascii="Arial" w:hAnsi="Arial" w:cs="Arial"/>
                <w:sz w:val="20"/>
                <w:szCs w:val="20"/>
              </w:rPr>
              <w:t>2.04</w:t>
            </w:r>
            <w:r w:rsidRPr="0075201D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F1764" w:rsidRPr="0075201D" w:rsidRDefault="005764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201D">
              <w:rPr>
                <w:rFonts w:ascii="Arial" w:hAnsi="Arial" w:cs="Arial"/>
                <w:sz w:val="20"/>
                <w:szCs w:val="20"/>
              </w:rPr>
              <w:t>2022</w:t>
            </w:r>
            <w:r w:rsidR="00A6283F" w:rsidRPr="0075201D">
              <w:rPr>
                <w:rFonts w:ascii="Arial" w:hAnsi="Arial" w:cs="Arial"/>
                <w:sz w:val="20"/>
                <w:szCs w:val="20"/>
              </w:rPr>
              <w:t>.-</w:t>
            </w:r>
          </w:p>
          <w:p w:rsidR="00DF1764" w:rsidRPr="0075201D" w:rsidRDefault="005764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201D">
              <w:rPr>
                <w:rFonts w:ascii="Arial" w:hAnsi="Arial" w:cs="Arial"/>
                <w:sz w:val="20"/>
                <w:szCs w:val="20"/>
              </w:rPr>
              <w:t>12.04</w:t>
            </w:r>
            <w:r w:rsidR="00A6283F" w:rsidRPr="0075201D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F1764" w:rsidRDefault="005764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201D">
              <w:rPr>
                <w:rFonts w:ascii="Arial" w:hAnsi="Arial" w:cs="Arial"/>
                <w:sz w:val="20"/>
                <w:szCs w:val="20"/>
              </w:rPr>
              <w:t>2023</w:t>
            </w:r>
            <w:r w:rsidR="00A6283F" w:rsidRPr="0075201D">
              <w:rPr>
                <w:rFonts w:ascii="Arial" w:hAnsi="Arial" w:cs="Arial"/>
                <w:sz w:val="20"/>
                <w:szCs w:val="20"/>
              </w:rPr>
              <w:t>г.</w:t>
            </w:r>
          </w:p>
        </w:tc>
      </w:tr>
      <w:tr w:rsidR="00DF1764">
        <w:trPr>
          <w:trHeight w:val="56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764" w:rsidRDefault="00A6283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Соответствует (не соответствует) установленным требованиям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764" w:rsidRDefault="00A628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Соответствует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764" w:rsidRDefault="00A628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Соответствует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764" w:rsidRDefault="00A628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Соответствует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764" w:rsidRDefault="00A628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Соответствует</w:t>
            </w:r>
          </w:p>
        </w:tc>
      </w:tr>
      <w:tr w:rsidR="00DF1764">
        <w:trPr>
          <w:trHeight w:val="56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764" w:rsidRDefault="00A6283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Оснащение тахографами (для ТС категории «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», подкатегории «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1»)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764" w:rsidRDefault="00A628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-----------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764" w:rsidRDefault="00A628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-----------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764" w:rsidRDefault="00A628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-----------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764" w:rsidRDefault="00A628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-----------</w:t>
            </w:r>
          </w:p>
        </w:tc>
      </w:tr>
    </w:tbl>
    <w:p w:rsidR="00DF1764" w:rsidRDefault="00DF1764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57643B" w:rsidRDefault="0057643B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1418"/>
        <w:gridCol w:w="1418"/>
        <w:gridCol w:w="1418"/>
        <w:gridCol w:w="1419"/>
      </w:tblGrid>
      <w:tr w:rsidR="0057643B" w:rsidTr="00802E60"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43B" w:rsidRDefault="0057643B" w:rsidP="00802E60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Сведения</w:t>
            </w:r>
          </w:p>
        </w:tc>
        <w:tc>
          <w:tcPr>
            <w:tcW w:w="5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3B" w:rsidRDefault="0057643B" w:rsidP="00802E6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Номер по порядку</w:t>
            </w:r>
          </w:p>
        </w:tc>
      </w:tr>
      <w:tr w:rsidR="0057643B" w:rsidTr="00802E60">
        <w:trPr>
          <w:trHeight w:val="346"/>
        </w:trPr>
        <w:tc>
          <w:tcPr>
            <w:tcW w:w="4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43B" w:rsidRDefault="0057643B" w:rsidP="00802E6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3B" w:rsidRDefault="0057643B" w:rsidP="00802E6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3B" w:rsidRDefault="0057643B" w:rsidP="00802E6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3B" w:rsidRDefault="0057643B" w:rsidP="00802E6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3B" w:rsidRDefault="0057643B" w:rsidP="00802E6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</w:tr>
      <w:tr w:rsidR="0057643B" w:rsidTr="00802E60">
        <w:trPr>
          <w:trHeight w:val="28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43B" w:rsidRDefault="0057643B" w:rsidP="00802E6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Марка, модель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3B" w:rsidRDefault="0057643B" w:rsidP="00802E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HYUNDAI SOLARIS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3B" w:rsidRDefault="0057643B" w:rsidP="00802E6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MITSUBISHI</w:t>
            </w:r>
          </w:p>
          <w:p w:rsidR="0057643B" w:rsidRDefault="0057643B" w:rsidP="00802E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LANCER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EB" w:rsidRDefault="00806BEB" w:rsidP="00806B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TOYOTA</w:t>
            </w:r>
          </w:p>
          <w:p w:rsidR="0057643B" w:rsidRDefault="00806BEB" w:rsidP="00806B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ECHO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3B" w:rsidRDefault="0057643B" w:rsidP="00802E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RENAULT LOGAN</w:t>
            </w:r>
          </w:p>
        </w:tc>
      </w:tr>
      <w:tr w:rsidR="0057643B" w:rsidTr="00802E60">
        <w:trPr>
          <w:trHeight w:val="28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43B" w:rsidRDefault="0057643B" w:rsidP="00802E6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Тип транспортного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3B" w:rsidRDefault="0057643B" w:rsidP="00802E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легковой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3B" w:rsidRDefault="0057643B" w:rsidP="00802E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легковой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3B" w:rsidRDefault="0057643B" w:rsidP="00802E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легковой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3B" w:rsidRDefault="0057643B" w:rsidP="00802E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легковой</w:t>
            </w:r>
          </w:p>
        </w:tc>
      </w:tr>
      <w:tr w:rsidR="0057643B" w:rsidTr="00802E60">
        <w:trPr>
          <w:trHeight w:val="28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43B" w:rsidRDefault="0057643B" w:rsidP="00802E6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Категория транспортного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3B" w:rsidRDefault="0057643B" w:rsidP="00802E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3B" w:rsidRDefault="0057643B" w:rsidP="00802E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3B" w:rsidRDefault="0057643B" w:rsidP="00802E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3B" w:rsidRDefault="0057643B" w:rsidP="00802E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B</w:t>
            </w:r>
          </w:p>
        </w:tc>
      </w:tr>
      <w:tr w:rsidR="0057643B" w:rsidTr="00802E60">
        <w:trPr>
          <w:trHeight w:val="28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43B" w:rsidRDefault="0057643B" w:rsidP="00802E6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Год выпуска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3B" w:rsidRPr="0057643B" w:rsidRDefault="0057643B" w:rsidP="00802E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201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3B" w:rsidRDefault="0057643B" w:rsidP="00802E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3B" w:rsidRDefault="00806BEB" w:rsidP="00802E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3B" w:rsidRPr="00D73E7E" w:rsidRDefault="00D73E7E" w:rsidP="00802E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201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57643B" w:rsidTr="00802E60">
        <w:trPr>
          <w:trHeight w:val="28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43B" w:rsidRDefault="0057643B" w:rsidP="00802E6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Государственный регистрационный  знак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3B" w:rsidRDefault="0057643B" w:rsidP="00802E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А778ХМ122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3B" w:rsidRPr="0057643B" w:rsidRDefault="0057643B" w:rsidP="00802E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У536ХМ</w:t>
            </w:r>
          </w:p>
          <w:p w:rsidR="0057643B" w:rsidRDefault="0057643B" w:rsidP="00802E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3B" w:rsidRDefault="00806BEB" w:rsidP="00802E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А757КК</w:t>
            </w:r>
          </w:p>
          <w:p w:rsidR="0057643B" w:rsidRDefault="0057643B" w:rsidP="00802E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3B" w:rsidRDefault="00D73E7E" w:rsidP="00802E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А866РО</w:t>
            </w:r>
          </w:p>
          <w:p w:rsidR="0057643B" w:rsidRDefault="00D73E7E" w:rsidP="00802E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57643B">
              <w:rPr>
                <w:rFonts w:ascii="Arial" w:hAnsi="Arial" w:cs="Arial"/>
                <w:sz w:val="20"/>
                <w:szCs w:val="20"/>
              </w:rPr>
              <w:t>22</w:t>
            </w:r>
          </w:p>
        </w:tc>
      </w:tr>
      <w:tr w:rsidR="0057643B" w:rsidTr="00802E60">
        <w:trPr>
          <w:trHeight w:val="28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43B" w:rsidRDefault="0057643B" w:rsidP="00802E6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Регистрационные  документы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3B" w:rsidRDefault="0057643B" w:rsidP="00802E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99 39</w:t>
            </w:r>
          </w:p>
          <w:p w:rsidR="0057643B" w:rsidRDefault="0057643B" w:rsidP="00802E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762654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3B" w:rsidRDefault="0057643B" w:rsidP="00802E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99 44</w:t>
            </w:r>
          </w:p>
          <w:p w:rsidR="0057643B" w:rsidRDefault="0057643B" w:rsidP="00802E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974126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3B" w:rsidRDefault="00806BEB" w:rsidP="00802E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99 30</w:t>
            </w:r>
          </w:p>
          <w:p w:rsidR="0057643B" w:rsidRDefault="00806BEB" w:rsidP="00802E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345462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3B" w:rsidRDefault="0057643B" w:rsidP="00802E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99 37</w:t>
            </w:r>
          </w:p>
          <w:p w:rsidR="0057643B" w:rsidRDefault="00D73E7E" w:rsidP="00802E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656180</w:t>
            </w:r>
          </w:p>
        </w:tc>
      </w:tr>
      <w:tr w:rsidR="0057643B" w:rsidTr="00802E60">
        <w:trPr>
          <w:trHeight w:val="5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43B" w:rsidRDefault="0057643B" w:rsidP="00802E6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Собственность или иное законное основание владения  транспортным средством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3B" w:rsidRDefault="0057643B" w:rsidP="00802E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7643B" w:rsidRDefault="0057643B" w:rsidP="00802E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Аренда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3B" w:rsidRDefault="0057643B" w:rsidP="00802E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7643B" w:rsidRDefault="0057643B" w:rsidP="00802E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Аренда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3B" w:rsidRDefault="0057643B" w:rsidP="00802E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7643B" w:rsidRDefault="0057643B" w:rsidP="00802E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Аренда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3B" w:rsidRDefault="0057643B" w:rsidP="00802E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7643B" w:rsidRDefault="0057643B" w:rsidP="00802E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Аренда</w:t>
            </w:r>
          </w:p>
        </w:tc>
      </w:tr>
      <w:tr w:rsidR="0057643B" w:rsidTr="00802E60">
        <w:trPr>
          <w:trHeight w:val="5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43B" w:rsidRDefault="0057643B" w:rsidP="00802E6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Техническое состояние  в соответствии с п. 3 Основных положений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43B" w:rsidRDefault="0057643B" w:rsidP="00802E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Исправен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43B" w:rsidRDefault="0057643B" w:rsidP="00802E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Исправен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43B" w:rsidRDefault="0057643B" w:rsidP="00802E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Исправен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43B" w:rsidRDefault="0057643B" w:rsidP="00802E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Исправен</w:t>
            </w:r>
          </w:p>
        </w:tc>
      </w:tr>
      <w:tr w:rsidR="0057643B" w:rsidTr="00802E60">
        <w:trPr>
          <w:trHeight w:val="5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43B" w:rsidRDefault="0057643B" w:rsidP="00802E6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Наличие тягово-сцепного (опорно-сцепного) устройства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43B" w:rsidRPr="0057643B" w:rsidRDefault="0057643B" w:rsidP="00802E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643B">
              <w:rPr>
                <w:rFonts w:ascii="Arial" w:hAnsi="Arial" w:cs="Arial"/>
                <w:sz w:val="20"/>
                <w:szCs w:val="20"/>
              </w:rPr>
              <w:t>отсутствует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43B" w:rsidRPr="0057643B" w:rsidRDefault="0057643B" w:rsidP="00802E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643B">
              <w:rPr>
                <w:rFonts w:ascii="Arial" w:hAnsi="Arial" w:cs="Arial"/>
                <w:sz w:val="20"/>
                <w:szCs w:val="20"/>
              </w:rPr>
              <w:t>отсутствует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43B" w:rsidRPr="0057643B" w:rsidRDefault="0057643B" w:rsidP="00802E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643B">
              <w:rPr>
                <w:rFonts w:ascii="Arial" w:hAnsi="Arial" w:cs="Arial"/>
                <w:sz w:val="20"/>
                <w:szCs w:val="20"/>
              </w:rPr>
              <w:t>отсутствует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43B" w:rsidRPr="0057643B" w:rsidRDefault="0057643B" w:rsidP="00802E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643B">
              <w:rPr>
                <w:rFonts w:ascii="Arial" w:hAnsi="Arial" w:cs="Arial"/>
                <w:sz w:val="20"/>
                <w:szCs w:val="20"/>
              </w:rPr>
              <w:t>отсутствует</w:t>
            </w:r>
          </w:p>
        </w:tc>
      </w:tr>
      <w:tr w:rsidR="0057643B" w:rsidTr="00802E60">
        <w:trPr>
          <w:trHeight w:val="5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43B" w:rsidRDefault="0057643B" w:rsidP="00802E6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Тип трансмиссии (автоматическая или механическая)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43B" w:rsidRDefault="0057643B" w:rsidP="00802E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АКПП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43B" w:rsidRDefault="0057643B" w:rsidP="00802E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АКПП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43B" w:rsidRDefault="00806BEB" w:rsidP="00802E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</w:t>
            </w:r>
            <w:r w:rsidR="0057643B">
              <w:rPr>
                <w:rFonts w:ascii="Arial" w:hAnsi="Arial" w:cs="Arial"/>
                <w:sz w:val="20"/>
                <w:szCs w:val="20"/>
              </w:rPr>
              <w:t>КПП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43B" w:rsidRDefault="0057643B" w:rsidP="00802E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МКПП</w:t>
            </w:r>
          </w:p>
        </w:tc>
      </w:tr>
      <w:tr w:rsidR="0057643B" w:rsidTr="00802E60">
        <w:trPr>
          <w:trHeight w:val="5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43B" w:rsidRDefault="0057643B" w:rsidP="00802E6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Дополнительные педали в соответствии с  п. 5  Основных положений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43B" w:rsidRDefault="0057643B" w:rsidP="00802E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Привод</w:t>
            </w:r>
          </w:p>
          <w:p w:rsidR="0057643B" w:rsidRDefault="0057643B" w:rsidP="00802E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тормоза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43B" w:rsidRDefault="0057643B" w:rsidP="00802E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Привод</w:t>
            </w:r>
          </w:p>
          <w:p w:rsidR="0057643B" w:rsidRDefault="0057643B" w:rsidP="00802E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тормоза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43B" w:rsidRDefault="0057643B" w:rsidP="00802E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Привод</w:t>
            </w:r>
          </w:p>
          <w:p w:rsidR="0057643B" w:rsidRDefault="0057643B" w:rsidP="00802E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тормоза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43B" w:rsidRDefault="0057643B" w:rsidP="00802E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Привод</w:t>
            </w:r>
          </w:p>
          <w:p w:rsidR="0057643B" w:rsidRDefault="0057643B" w:rsidP="00802E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сцепления и</w:t>
            </w:r>
          </w:p>
          <w:p w:rsidR="0057643B" w:rsidRDefault="0057643B" w:rsidP="00802E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тормоза</w:t>
            </w:r>
          </w:p>
        </w:tc>
      </w:tr>
      <w:tr w:rsidR="0057643B" w:rsidTr="00802E60">
        <w:trPr>
          <w:trHeight w:val="5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43B" w:rsidRDefault="0057643B" w:rsidP="00802E6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Зеркала заднего вида для обучающего вождению в соответствии с  п. 5 Основных положений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43B" w:rsidRDefault="0057643B" w:rsidP="00802E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Установ-ны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43B" w:rsidRDefault="0057643B" w:rsidP="00802E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Установ-ны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43B" w:rsidRDefault="0057643B" w:rsidP="00802E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Установ-ны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43B" w:rsidRDefault="0057643B" w:rsidP="00802E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Установ-ны</w:t>
            </w:r>
          </w:p>
        </w:tc>
      </w:tr>
      <w:tr w:rsidR="0057643B" w:rsidTr="00802E60">
        <w:trPr>
          <w:trHeight w:val="56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43B" w:rsidRDefault="0057643B" w:rsidP="00802E6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Опознавательный знак «Учебное транспортное средство» в соответствии с п. 8  Основных положений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43B" w:rsidRDefault="0057643B" w:rsidP="00802E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Установ-н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43B" w:rsidRDefault="0057643B" w:rsidP="00802E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Установ-н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43B" w:rsidRDefault="0057643B" w:rsidP="00802E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Установ-н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43B" w:rsidRDefault="0057643B" w:rsidP="00802E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Установ-н</w:t>
            </w:r>
          </w:p>
        </w:tc>
      </w:tr>
      <w:tr w:rsidR="0057643B" w:rsidTr="00802E60">
        <w:trPr>
          <w:trHeight w:val="56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43B" w:rsidRDefault="0057643B" w:rsidP="00802E6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Наличие информации о внесении изменений в конструкцию ТС в регистрационном документе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43B" w:rsidRDefault="0057643B" w:rsidP="00802E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Запись</w:t>
            </w:r>
          </w:p>
          <w:p w:rsidR="0057643B" w:rsidRDefault="0057643B" w:rsidP="00802E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Внесена</w:t>
            </w:r>
          </w:p>
          <w:p w:rsidR="0057643B" w:rsidRDefault="0057643B" w:rsidP="00802E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(ПТС  СР)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43B" w:rsidRDefault="0057643B" w:rsidP="00802E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Запись</w:t>
            </w:r>
          </w:p>
          <w:p w:rsidR="0057643B" w:rsidRDefault="0057643B" w:rsidP="00802E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Внесена</w:t>
            </w:r>
          </w:p>
          <w:p w:rsidR="0057643B" w:rsidRDefault="0057643B" w:rsidP="00802E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(ПТС  СР)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43B" w:rsidRDefault="0057643B" w:rsidP="00802E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Запись</w:t>
            </w:r>
          </w:p>
          <w:p w:rsidR="0057643B" w:rsidRDefault="0057643B" w:rsidP="00802E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Внесена</w:t>
            </w:r>
          </w:p>
          <w:p w:rsidR="0057643B" w:rsidRDefault="0057643B" w:rsidP="00802E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(ПТС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Р)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43B" w:rsidRDefault="0057643B" w:rsidP="00802E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Запись</w:t>
            </w:r>
          </w:p>
          <w:p w:rsidR="0057643B" w:rsidRDefault="0057643B" w:rsidP="00802E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Внесена</w:t>
            </w:r>
          </w:p>
          <w:p w:rsidR="0057643B" w:rsidRDefault="0057643B" w:rsidP="00802E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(ПТС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Р)</w:t>
            </w:r>
          </w:p>
        </w:tc>
      </w:tr>
      <w:tr w:rsidR="0057643B" w:rsidTr="00802E60">
        <w:trPr>
          <w:trHeight w:val="56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43B" w:rsidRDefault="0057643B" w:rsidP="00802E6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Страховой  полис  ОСАГО (номер, дата выдачи, срок действия, страховая организация)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43B" w:rsidRDefault="0057643B" w:rsidP="00802E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07.10.</w:t>
            </w:r>
          </w:p>
          <w:p w:rsidR="0057643B" w:rsidRDefault="0057643B" w:rsidP="00802E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  <w:p w:rsidR="0057643B" w:rsidRDefault="0057643B" w:rsidP="00802E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06.10.</w:t>
            </w:r>
          </w:p>
          <w:p w:rsidR="0057643B" w:rsidRDefault="0057643B" w:rsidP="00802E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</w:t>
            </w:r>
          </w:p>
          <w:p w:rsidR="0057643B" w:rsidRDefault="0057643B" w:rsidP="00802E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ТТТ №</w:t>
            </w:r>
          </w:p>
          <w:p w:rsidR="0057643B" w:rsidRDefault="0057643B" w:rsidP="00802E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7025180781</w:t>
            </w:r>
          </w:p>
          <w:p w:rsidR="0057643B" w:rsidRDefault="0057643B" w:rsidP="00802E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Ингосстрах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43B" w:rsidRPr="00806BEB" w:rsidRDefault="00806BEB" w:rsidP="00802E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6BEB">
              <w:rPr>
                <w:rFonts w:ascii="Arial" w:hAnsi="Arial" w:cs="Arial"/>
                <w:sz w:val="20"/>
                <w:szCs w:val="20"/>
              </w:rPr>
              <w:t>26.05</w:t>
            </w:r>
            <w:r w:rsidR="0057643B" w:rsidRPr="00806BE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7643B" w:rsidRPr="00806BEB" w:rsidRDefault="00806BEB" w:rsidP="00802E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6BEB">
              <w:rPr>
                <w:rFonts w:ascii="Arial" w:hAnsi="Arial" w:cs="Arial"/>
                <w:sz w:val="20"/>
                <w:szCs w:val="20"/>
              </w:rPr>
              <w:t>2022</w:t>
            </w:r>
          </w:p>
          <w:p w:rsidR="0057643B" w:rsidRPr="00806BEB" w:rsidRDefault="00806BEB" w:rsidP="00802E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6BEB">
              <w:rPr>
                <w:rFonts w:ascii="Arial" w:hAnsi="Arial" w:cs="Arial"/>
                <w:sz w:val="20"/>
                <w:szCs w:val="20"/>
              </w:rPr>
              <w:t>25.05</w:t>
            </w:r>
            <w:r w:rsidR="0057643B" w:rsidRPr="00806BE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7643B" w:rsidRPr="00806BEB" w:rsidRDefault="00806BEB" w:rsidP="00802E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6BEB">
              <w:rPr>
                <w:rFonts w:ascii="Arial" w:hAnsi="Arial" w:cs="Arial"/>
                <w:sz w:val="20"/>
                <w:szCs w:val="20"/>
              </w:rPr>
              <w:t>2023</w:t>
            </w:r>
          </w:p>
          <w:p w:rsidR="0057643B" w:rsidRPr="00806BEB" w:rsidRDefault="00806BEB" w:rsidP="00802E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6BEB">
              <w:rPr>
                <w:rFonts w:ascii="Arial" w:hAnsi="Arial" w:cs="Arial"/>
                <w:sz w:val="20"/>
                <w:szCs w:val="20"/>
              </w:rPr>
              <w:t>ТТТ</w:t>
            </w:r>
            <w:r w:rsidR="0057643B" w:rsidRPr="00806BEB">
              <w:rPr>
                <w:rFonts w:ascii="Arial" w:hAnsi="Arial" w:cs="Arial"/>
                <w:sz w:val="20"/>
                <w:szCs w:val="20"/>
              </w:rPr>
              <w:t xml:space="preserve"> №</w:t>
            </w:r>
          </w:p>
          <w:p w:rsidR="0057643B" w:rsidRPr="00806BEB" w:rsidRDefault="00806BEB" w:rsidP="00802E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6BEB">
              <w:rPr>
                <w:rFonts w:ascii="Arial" w:hAnsi="Arial" w:cs="Arial"/>
                <w:sz w:val="20"/>
                <w:szCs w:val="20"/>
              </w:rPr>
              <w:t>7017631118</w:t>
            </w:r>
          </w:p>
          <w:p w:rsidR="0057643B" w:rsidRDefault="00806BEB" w:rsidP="00802E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6BEB">
              <w:rPr>
                <w:rFonts w:ascii="Arial" w:hAnsi="Arial" w:cs="Arial"/>
                <w:sz w:val="20"/>
                <w:szCs w:val="20"/>
              </w:rPr>
              <w:t>Ингосстрах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43B" w:rsidRPr="0062783D" w:rsidRDefault="0062783D" w:rsidP="00802E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83D">
              <w:rPr>
                <w:rFonts w:ascii="Arial" w:hAnsi="Arial" w:cs="Arial"/>
                <w:sz w:val="20"/>
                <w:szCs w:val="20"/>
              </w:rPr>
              <w:t>02.0</w:t>
            </w:r>
            <w:r w:rsidR="0057643B" w:rsidRPr="0062783D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57643B" w:rsidRPr="0062783D" w:rsidRDefault="0062783D" w:rsidP="00802E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83D">
              <w:rPr>
                <w:rFonts w:ascii="Arial" w:hAnsi="Arial" w:cs="Arial"/>
                <w:sz w:val="20"/>
                <w:szCs w:val="20"/>
              </w:rPr>
              <w:t>.2022</w:t>
            </w:r>
          </w:p>
          <w:p w:rsidR="0057643B" w:rsidRPr="0062783D" w:rsidRDefault="0062783D" w:rsidP="00802E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83D">
              <w:rPr>
                <w:rFonts w:ascii="Arial" w:hAnsi="Arial" w:cs="Arial"/>
                <w:sz w:val="20"/>
                <w:szCs w:val="20"/>
              </w:rPr>
              <w:t>04.0</w:t>
            </w:r>
            <w:r w:rsidR="0057643B" w:rsidRPr="0062783D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57643B" w:rsidRPr="0062783D" w:rsidRDefault="0062783D" w:rsidP="00802E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83D">
              <w:rPr>
                <w:rFonts w:ascii="Arial" w:hAnsi="Arial" w:cs="Arial"/>
                <w:sz w:val="20"/>
                <w:szCs w:val="20"/>
              </w:rPr>
              <w:t>.2023</w:t>
            </w:r>
          </w:p>
          <w:p w:rsidR="0057643B" w:rsidRPr="0062783D" w:rsidRDefault="0057643B" w:rsidP="00802E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83D">
              <w:rPr>
                <w:rFonts w:ascii="Arial" w:hAnsi="Arial" w:cs="Arial"/>
                <w:sz w:val="20"/>
                <w:szCs w:val="20"/>
              </w:rPr>
              <w:t>ХХХ №</w:t>
            </w:r>
          </w:p>
          <w:p w:rsidR="0057643B" w:rsidRPr="0062783D" w:rsidRDefault="0062783D" w:rsidP="00802E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83D">
              <w:rPr>
                <w:rFonts w:ascii="Arial" w:hAnsi="Arial" w:cs="Arial"/>
                <w:sz w:val="20"/>
                <w:szCs w:val="20"/>
              </w:rPr>
              <w:t>0218292896</w:t>
            </w:r>
          </w:p>
          <w:p w:rsidR="0057643B" w:rsidRDefault="0057643B" w:rsidP="00802E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83D">
              <w:rPr>
                <w:rFonts w:ascii="Arial" w:hAnsi="Arial" w:cs="Arial"/>
                <w:sz w:val="20"/>
                <w:szCs w:val="20"/>
              </w:rPr>
              <w:t>Ингосстрах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43B" w:rsidRDefault="00D73E7E" w:rsidP="00802E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23.02</w:t>
            </w:r>
            <w:r w:rsidR="0057643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7643B" w:rsidRDefault="0057643B" w:rsidP="00802E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  <w:p w:rsidR="0057643B" w:rsidRDefault="00D73E7E" w:rsidP="00802E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22.02</w:t>
            </w:r>
            <w:r w:rsidR="0057643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7643B" w:rsidRDefault="0057643B" w:rsidP="00802E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</w:t>
            </w:r>
          </w:p>
          <w:p w:rsidR="0057643B" w:rsidRDefault="00D73E7E" w:rsidP="00802E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ТТТ</w:t>
            </w:r>
            <w:r w:rsidR="0057643B">
              <w:rPr>
                <w:rFonts w:ascii="Arial" w:hAnsi="Arial" w:cs="Arial"/>
                <w:sz w:val="20"/>
                <w:szCs w:val="20"/>
              </w:rPr>
              <w:t xml:space="preserve"> №</w:t>
            </w:r>
          </w:p>
          <w:p w:rsidR="0057643B" w:rsidRDefault="00D73E7E" w:rsidP="00802E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7012</w:t>
            </w:r>
            <w:r w:rsidR="0057643B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45267</w:t>
            </w:r>
          </w:p>
          <w:p w:rsidR="0057643B" w:rsidRDefault="00D73E7E" w:rsidP="00802E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РЕСО гарантия</w:t>
            </w:r>
          </w:p>
        </w:tc>
      </w:tr>
      <w:tr w:rsidR="0057643B" w:rsidTr="00802E60">
        <w:trPr>
          <w:trHeight w:val="56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43B" w:rsidRDefault="0057643B" w:rsidP="00802E6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Технический осмотр (дата прохождения, срок действия)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43B" w:rsidRDefault="0057643B" w:rsidP="00802E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11.11.</w:t>
            </w:r>
          </w:p>
          <w:p w:rsidR="0057643B" w:rsidRDefault="0057643B" w:rsidP="00802E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2022.-</w:t>
            </w:r>
          </w:p>
          <w:p w:rsidR="0057643B" w:rsidRDefault="0057643B" w:rsidP="00802E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11.11.</w:t>
            </w:r>
          </w:p>
          <w:p w:rsidR="0057643B" w:rsidRDefault="0057643B" w:rsidP="00802E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BEB" w:rsidRDefault="00806BEB" w:rsidP="00806B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16.08.</w:t>
            </w:r>
          </w:p>
          <w:p w:rsidR="00806BEB" w:rsidRDefault="00806BEB" w:rsidP="00806B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2022.-</w:t>
            </w:r>
          </w:p>
          <w:p w:rsidR="00806BEB" w:rsidRDefault="00806BEB" w:rsidP="00806B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16.08.</w:t>
            </w:r>
          </w:p>
          <w:p w:rsidR="0057643B" w:rsidRDefault="00806BEB" w:rsidP="00806B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43B" w:rsidRPr="006D157C" w:rsidRDefault="0057643B" w:rsidP="00802E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157C">
              <w:rPr>
                <w:rFonts w:ascii="Arial" w:hAnsi="Arial" w:cs="Arial"/>
                <w:sz w:val="20"/>
                <w:szCs w:val="20"/>
              </w:rPr>
              <w:t>29.12.</w:t>
            </w:r>
          </w:p>
          <w:p w:rsidR="0057643B" w:rsidRPr="006D157C" w:rsidRDefault="006D157C" w:rsidP="00802E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157C">
              <w:rPr>
                <w:rFonts w:ascii="Arial" w:hAnsi="Arial" w:cs="Arial"/>
                <w:sz w:val="20"/>
                <w:szCs w:val="20"/>
              </w:rPr>
              <w:t>2022</w:t>
            </w:r>
            <w:r w:rsidR="0057643B" w:rsidRPr="006D157C">
              <w:rPr>
                <w:rFonts w:ascii="Arial" w:hAnsi="Arial" w:cs="Arial"/>
                <w:sz w:val="20"/>
                <w:szCs w:val="20"/>
              </w:rPr>
              <w:t>.-</w:t>
            </w:r>
          </w:p>
          <w:p w:rsidR="0057643B" w:rsidRPr="006D157C" w:rsidRDefault="0057643B" w:rsidP="00802E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157C">
              <w:rPr>
                <w:rFonts w:ascii="Arial" w:hAnsi="Arial" w:cs="Arial"/>
                <w:sz w:val="20"/>
                <w:szCs w:val="20"/>
              </w:rPr>
              <w:t>29.12.</w:t>
            </w:r>
          </w:p>
          <w:p w:rsidR="0057643B" w:rsidRPr="006D157C" w:rsidRDefault="006D157C" w:rsidP="00802E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157C">
              <w:rPr>
                <w:rFonts w:ascii="Arial" w:hAnsi="Arial" w:cs="Arial"/>
                <w:sz w:val="20"/>
                <w:szCs w:val="20"/>
              </w:rPr>
              <w:t>2023</w:t>
            </w:r>
            <w:r w:rsidR="0057643B" w:rsidRPr="006D157C">
              <w:rPr>
                <w:rFonts w:ascii="Arial" w:hAnsi="Arial" w:cs="Arial"/>
                <w:sz w:val="20"/>
                <w:szCs w:val="20"/>
              </w:rPr>
              <w:t>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43B" w:rsidRPr="00D73E7E" w:rsidRDefault="00D73E7E" w:rsidP="00802E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3E7E">
              <w:rPr>
                <w:rFonts w:ascii="Arial" w:hAnsi="Arial" w:cs="Arial"/>
                <w:sz w:val="20"/>
                <w:szCs w:val="20"/>
              </w:rPr>
              <w:t>26.08</w:t>
            </w:r>
            <w:r w:rsidR="0057643B" w:rsidRPr="00D73E7E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7643B" w:rsidRPr="00D73E7E" w:rsidRDefault="00D73E7E" w:rsidP="00802E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3E7E">
              <w:rPr>
                <w:rFonts w:ascii="Arial" w:hAnsi="Arial" w:cs="Arial"/>
                <w:sz w:val="20"/>
                <w:szCs w:val="20"/>
              </w:rPr>
              <w:t>2022</w:t>
            </w:r>
            <w:r w:rsidR="0057643B" w:rsidRPr="00D73E7E">
              <w:rPr>
                <w:rFonts w:ascii="Arial" w:hAnsi="Arial" w:cs="Arial"/>
                <w:sz w:val="20"/>
                <w:szCs w:val="20"/>
              </w:rPr>
              <w:t>.-</w:t>
            </w:r>
          </w:p>
          <w:p w:rsidR="0057643B" w:rsidRPr="00D73E7E" w:rsidRDefault="00D73E7E" w:rsidP="00802E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3E7E">
              <w:rPr>
                <w:rFonts w:ascii="Arial" w:hAnsi="Arial" w:cs="Arial"/>
                <w:sz w:val="20"/>
                <w:szCs w:val="20"/>
              </w:rPr>
              <w:t>26.08</w:t>
            </w:r>
            <w:r w:rsidR="0057643B" w:rsidRPr="00D73E7E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7643B" w:rsidRDefault="00D73E7E" w:rsidP="00802E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3E7E">
              <w:rPr>
                <w:rFonts w:ascii="Arial" w:hAnsi="Arial" w:cs="Arial"/>
                <w:sz w:val="20"/>
                <w:szCs w:val="20"/>
              </w:rPr>
              <w:t>2023</w:t>
            </w:r>
            <w:r w:rsidR="0057643B" w:rsidRPr="00D73E7E">
              <w:rPr>
                <w:rFonts w:ascii="Arial" w:hAnsi="Arial" w:cs="Arial"/>
                <w:sz w:val="20"/>
                <w:szCs w:val="20"/>
              </w:rPr>
              <w:t>г.</w:t>
            </w:r>
          </w:p>
        </w:tc>
      </w:tr>
      <w:tr w:rsidR="0057643B" w:rsidTr="00802E60">
        <w:trPr>
          <w:trHeight w:val="56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43B" w:rsidRDefault="0057643B" w:rsidP="00802E6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Соответствует (не соответствует) установленным требованиям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43B" w:rsidRDefault="0057643B" w:rsidP="00802E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Соответствует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43B" w:rsidRDefault="0057643B" w:rsidP="00802E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Соответствует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43B" w:rsidRDefault="0057643B" w:rsidP="00802E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Соответствует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43B" w:rsidRDefault="0057643B" w:rsidP="00802E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Соответствует</w:t>
            </w:r>
          </w:p>
        </w:tc>
      </w:tr>
      <w:tr w:rsidR="0057643B" w:rsidTr="00802E60">
        <w:trPr>
          <w:trHeight w:val="56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43B" w:rsidRDefault="0057643B" w:rsidP="00802E6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Оснащение тахографами (для ТС категории «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», подкатегории «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1»)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43B" w:rsidRDefault="0057643B" w:rsidP="00802E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-----------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43B" w:rsidRDefault="0057643B" w:rsidP="00802E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-----------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43B" w:rsidRDefault="0057643B" w:rsidP="00802E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-----------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43B" w:rsidRDefault="0057643B" w:rsidP="00802E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-----------</w:t>
            </w:r>
          </w:p>
        </w:tc>
      </w:tr>
    </w:tbl>
    <w:p w:rsidR="0057643B" w:rsidRDefault="0057643B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F1764" w:rsidRDefault="00DF1764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57643B" w:rsidRDefault="0057643B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57643B" w:rsidRDefault="0057643B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57643B" w:rsidRDefault="0057643B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57643B" w:rsidRDefault="0057643B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749AB" w:rsidRDefault="000749AB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57643B" w:rsidRDefault="0057643B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1382"/>
        <w:gridCol w:w="1383"/>
        <w:gridCol w:w="1383"/>
        <w:gridCol w:w="1383"/>
      </w:tblGrid>
      <w:tr w:rsidR="00DF1764">
        <w:tc>
          <w:tcPr>
            <w:tcW w:w="4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764" w:rsidRDefault="00A6283F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Сведения</w:t>
            </w:r>
          </w:p>
        </w:tc>
        <w:tc>
          <w:tcPr>
            <w:tcW w:w="5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64" w:rsidRDefault="00A628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Номер по порядку</w:t>
            </w:r>
          </w:p>
        </w:tc>
      </w:tr>
      <w:tr w:rsidR="00DF1764">
        <w:trPr>
          <w:trHeight w:val="346"/>
        </w:trPr>
        <w:tc>
          <w:tcPr>
            <w:tcW w:w="4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764" w:rsidRDefault="00DF176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64" w:rsidRDefault="007520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64" w:rsidRDefault="0075201D">
            <w:pPr>
              <w:spacing w:after="0" w:line="240" w:lineRule="auto"/>
              <w:ind w:right="23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64" w:rsidRDefault="007520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64" w:rsidRDefault="007520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</w:tr>
      <w:tr w:rsidR="004B7E04">
        <w:trPr>
          <w:trHeight w:val="28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04" w:rsidRDefault="004B7E04" w:rsidP="004B7E0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Марка, модель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04" w:rsidRDefault="004B7E04" w:rsidP="004B7E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RENAULT LOGAN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04" w:rsidRDefault="004B7E04" w:rsidP="004B7E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HYUNDAI SOLARIS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04" w:rsidRDefault="004B7E04" w:rsidP="004B7E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КАМАЗ</w:t>
            </w:r>
          </w:p>
          <w:p w:rsidR="004B7E04" w:rsidRDefault="004B7E04" w:rsidP="004B7E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5320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04" w:rsidRPr="00FC7CE2" w:rsidRDefault="004B7E04" w:rsidP="004B7E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CE2">
              <w:rPr>
                <w:rFonts w:ascii="Arial" w:hAnsi="Arial" w:cs="Arial"/>
                <w:sz w:val="20"/>
                <w:szCs w:val="20"/>
              </w:rPr>
              <w:t>КАМАЗ</w:t>
            </w:r>
          </w:p>
          <w:p w:rsidR="004B7E04" w:rsidRDefault="004B7E04" w:rsidP="004B7E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C7CE2">
              <w:rPr>
                <w:rFonts w:ascii="Arial" w:hAnsi="Arial" w:cs="Arial"/>
                <w:sz w:val="20"/>
                <w:szCs w:val="20"/>
              </w:rPr>
              <w:t>5320</w:t>
            </w:r>
          </w:p>
        </w:tc>
      </w:tr>
      <w:tr w:rsidR="004B7E04">
        <w:trPr>
          <w:trHeight w:val="28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04" w:rsidRDefault="004B7E04" w:rsidP="004B7E0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Тип транспортного средства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04" w:rsidRDefault="004B7E04" w:rsidP="004B7E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легковой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04" w:rsidRDefault="004B7E04" w:rsidP="004B7E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легковой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04" w:rsidRDefault="004B7E04" w:rsidP="004B7E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бортовой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04" w:rsidRDefault="004B7E04" w:rsidP="004B7E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бортовой</w:t>
            </w:r>
          </w:p>
        </w:tc>
      </w:tr>
      <w:tr w:rsidR="004B7E04">
        <w:trPr>
          <w:trHeight w:val="28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04" w:rsidRDefault="004B7E04" w:rsidP="004B7E0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Категория транспортного средства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04" w:rsidRDefault="004B7E04" w:rsidP="004B7E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B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04" w:rsidRDefault="004B7E04" w:rsidP="004B7E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04" w:rsidRDefault="004B7E04" w:rsidP="004B7E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04" w:rsidRDefault="004B7E04" w:rsidP="004B7E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</w:t>
            </w:r>
          </w:p>
        </w:tc>
      </w:tr>
      <w:tr w:rsidR="004B7E04">
        <w:trPr>
          <w:trHeight w:val="28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04" w:rsidRDefault="004B7E04" w:rsidP="004B7E0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Год выпуска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04" w:rsidRDefault="004B7E04" w:rsidP="004B7E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04" w:rsidRDefault="004B7E04" w:rsidP="004B7E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2015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04" w:rsidRDefault="004B7E04" w:rsidP="004B7E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04" w:rsidRDefault="004B7E04" w:rsidP="004B7E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C7CE2">
              <w:rPr>
                <w:rFonts w:ascii="Arial" w:hAnsi="Arial" w:cs="Arial"/>
                <w:sz w:val="20"/>
                <w:szCs w:val="20"/>
              </w:rPr>
              <w:t>1987</w:t>
            </w:r>
          </w:p>
        </w:tc>
      </w:tr>
      <w:tr w:rsidR="004B7E04">
        <w:trPr>
          <w:trHeight w:val="28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04" w:rsidRDefault="004B7E04" w:rsidP="004B7E0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Государственный регистрационный  знак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04" w:rsidRDefault="004B7E04" w:rsidP="004B7E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У903ОВ</w:t>
            </w:r>
          </w:p>
          <w:p w:rsidR="004B7E04" w:rsidRDefault="004B7E04" w:rsidP="004B7E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04" w:rsidRPr="00CE0A1B" w:rsidRDefault="004B7E04" w:rsidP="004B7E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A1B">
              <w:rPr>
                <w:rFonts w:ascii="Arial" w:hAnsi="Arial" w:cs="Arial"/>
                <w:sz w:val="20"/>
                <w:szCs w:val="20"/>
              </w:rPr>
              <w:t>В695СС</w:t>
            </w:r>
          </w:p>
          <w:p w:rsidR="004B7E04" w:rsidRDefault="004B7E04" w:rsidP="004B7E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A1B">
              <w:rPr>
                <w:rFonts w:ascii="Arial" w:hAnsi="Arial" w:cs="Arial"/>
                <w:sz w:val="20"/>
                <w:szCs w:val="20"/>
              </w:rPr>
              <w:t>122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04" w:rsidRDefault="004B7E04" w:rsidP="004B7E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У845УТ</w:t>
            </w:r>
          </w:p>
          <w:p w:rsidR="004B7E04" w:rsidRDefault="004B7E04" w:rsidP="004B7E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04" w:rsidRPr="00FC7CE2" w:rsidRDefault="004B7E04" w:rsidP="004B7E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CE2">
              <w:rPr>
                <w:rFonts w:ascii="Arial" w:hAnsi="Arial" w:cs="Arial"/>
                <w:sz w:val="20"/>
                <w:szCs w:val="20"/>
              </w:rPr>
              <w:t>О215ЕР</w:t>
            </w:r>
          </w:p>
          <w:p w:rsidR="004B7E04" w:rsidRDefault="004B7E04" w:rsidP="004B7E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C7CE2">
              <w:rPr>
                <w:rFonts w:ascii="Arial" w:hAnsi="Arial" w:cs="Arial"/>
                <w:sz w:val="20"/>
                <w:szCs w:val="20"/>
              </w:rPr>
              <w:t>22</w:t>
            </w:r>
          </w:p>
        </w:tc>
      </w:tr>
      <w:tr w:rsidR="004B7E04">
        <w:trPr>
          <w:trHeight w:val="28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04" w:rsidRDefault="004B7E04" w:rsidP="004B7E0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Регистрационные  документы 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04" w:rsidRDefault="004B7E04" w:rsidP="004B7E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СН</w:t>
            </w:r>
          </w:p>
          <w:p w:rsidR="004B7E04" w:rsidRDefault="004B7E04" w:rsidP="004B7E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861446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04" w:rsidRPr="004B7E04" w:rsidRDefault="004B7E04" w:rsidP="004B7E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7E04">
              <w:rPr>
                <w:rFonts w:ascii="Arial" w:hAnsi="Arial" w:cs="Arial"/>
                <w:sz w:val="20"/>
                <w:szCs w:val="20"/>
              </w:rPr>
              <w:t xml:space="preserve">99 </w:t>
            </w:r>
            <w:r w:rsidRPr="004B7E04">
              <w:rPr>
                <w:rFonts w:ascii="Arial" w:hAnsi="Arial" w:cs="Arial"/>
                <w:sz w:val="20"/>
                <w:szCs w:val="20"/>
              </w:rPr>
              <w:t>49</w:t>
            </w:r>
          </w:p>
          <w:p w:rsidR="004B7E04" w:rsidRDefault="004B7E04" w:rsidP="004B7E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356106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04" w:rsidRPr="00D73E7E" w:rsidRDefault="004B7E04" w:rsidP="004B7E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3E7E">
              <w:rPr>
                <w:rFonts w:ascii="Arial" w:hAnsi="Arial" w:cs="Arial"/>
                <w:sz w:val="20"/>
                <w:szCs w:val="20"/>
              </w:rPr>
              <w:t>99 40</w:t>
            </w:r>
          </w:p>
          <w:p w:rsidR="004B7E04" w:rsidRDefault="004B7E04" w:rsidP="004B7E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826582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04" w:rsidRPr="00FC7365" w:rsidRDefault="004B7E04" w:rsidP="004B7E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365">
              <w:rPr>
                <w:rFonts w:ascii="Arial" w:hAnsi="Arial" w:cs="Arial"/>
                <w:sz w:val="20"/>
                <w:szCs w:val="20"/>
              </w:rPr>
              <w:t>99 34</w:t>
            </w:r>
          </w:p>
          <w:p w:rsidR="004B7E04" w:rsidRDefault="004B7E04" w:rsidP="004B7E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C7365">
              <w:rPr>
                <w:rFonts w:ascii="Arial" w:hAnsi="Arial" w:cs="Arial"/>
                <w:sz w:val="20"/>
                <w:szCs w:val="20"/>
              </w:rPr>
              <w:t>067700</w:t>
            </w:r>
          </w:p>
        </w:tc>
      </w:tr>
      <w:tr w:rsidR="004B7E04">
        <w:trPr>
          <w:trHeight w:val="51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04" w:rsidRDefault="004B7E04" w:rsidP="004B7E0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Собственность или иное законное основание владения  транспортным средством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04" w:rsidRDefault="004B7E04" w:rsidP="004B7E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B7E04" w:rsidRDefault="004B7E04" w:rsidP="004B7E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Аренда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04" w:rsidRDefault="004B7E04" w:rsidP="004B7E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B7E04" w:rsidRDefault="004B7E04" w:rsidP="004B7E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Аренда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04" w:rsidRDefault="004B7E04" w:rsidP="004B7E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B7E04" w:rsidRDefault="004B7E04" w:rsidP="004B7E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Аренда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04" w:rsidRDefault="004B7E04" w:rsidP="004B7E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B7E04" w:rsidRDefault="004B7E04" w:rsidP="004B7E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Аренда</w:t>
            </w:r>
          </w:p>
        </w:tc>
      </w:tr>
      <w:tr w:rsidR="004B7E04">
        <w:trPr>
          <w:trHeight w:val="51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04" w:rsidRDefault="004B7E04" w:rsidP="004B7E0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Техническое состояние  в соответствии с п. 3 Основных положений 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04" w:rsidRDefault="004B7E04" w:rsidP="004B7E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Исправен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04" w:rsidRDefault="004B7E04" w:rsidP="004B7E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Исправен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04" w:rsidRDefault="004B7E04" w:rsidP="004B7E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Исправен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04" w:rsidRDefault="004B7E04" w:rsidP="004B7E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Исправен</w:t>
            </w:r>
          </w:p>
        </w:tc>
      </w:tr>
      <w:tr w:rsidR="004B7E04">
        <w:trPr>
          <w:trHeight w:val="51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04" w:rsidRDefault="004B7E04" w:rsidP="004B7E0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Наличие тягово-сцепного (опорно-сцепного) устройства 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04" w:rsidRPr="0057643B" w:rsidRDefault="004B7E04" w:rsidP="004B7E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643B">
              <w:rPr>
                <w:rFonts w:ascii="Arial" w:hAnsi="Arial" w:cs="Arial"/>
                <w:sz w:val="20"/>
                <w:szCs w:val="20"/>
              </w:rPr>
              <w:t>отсутствует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04" w:rsidRPr="0057643B" w:rsidRDefault="00075860" w:rsidP="004B7E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</w:t>
            </w:r>
            <w:r w:rsidR="004B7E04" w:rsidRPr="0057643B">
              <w:rPr>
                <w:rFonts w:ascii="Arial" w:hAnsi="Arial" w:cs="Arial"/>
                <w:sz w:val="20"/>
                <w:szCs w:val="20"/>
              </w:rPr>
              <w:t>сутствует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04" w:rsidRDefault="004B7E04" w:rsidP="004B7E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C7CE2">
              <w:rPr>
                <w:rFonts w:ascii="Arial" w:hAnsi="Arial" w:cs="Arial"/>
                <w:sz w:val="20"/>
                <w:szCs w:val="20"/>
              </w:rPr>
              <w:t>присутствует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04" w:rsidRDefault="004B7E04" w:rsidP="004B7E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C7365">
              <w:rPr>
                <w:rFonts w:ascii="Arial" w:hAnsi="Arial" w:cs="Arial"/>
                <w:sz w:val="20"/>
                <w:szCs w:val="20"/>
              </w:rPr>
              <w:t>присутствует</w:t>
            </w:r>
          </w:p>
        </w:tc>
      </w:tr>
      <w:tr w:rsidR="004B7E04">
        <w:trPr>
          <w:trHeight w:val="51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04" w:rsidRDefault="004B7E04" w:rsidP="004B7E0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Тип трансмиссии (автоматическая или механическая)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04" w:rsidRDefault="004B7E04" w:rsidP="004B7E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МКПП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04" w:rsidRDefault="004B7E04" w:rsidP="004B7E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МКПП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04" w:rsidRDefault="004B7E04" w:rsidP="004B7E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МКПП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04" w:rsidRDefault="004B7E04" w:rsidP="004B7E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МКПП</w:t>
            </w:r>
          </w:p>
        </w:tc>
      </w:tr>
      <w:tr w:rsidR="004B7E04">
        <w:trPr>
          <w:trHeight w:val="51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04" w:rsidRDefault="004B7E04" w:rsidP="004B7E0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Дополнительные педали в соответствии с  п. 5  Основных положений 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04" w:rsidRDefault="004B7E04" w:rsidP="004B7E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Привод сцепления и</w:t>
            </w:r>
          </w:p>
          <w:p w:rsidR="004B7E04" w:rsidRDefault="004B7E04" w:rsidP="004B7E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тормоза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04" w:rsidRDefault="004B7E04" w:rsidP="004B7E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Привод сцепления и</w:t>
            </w:r>
          </w:p>
          <w:p w:rsidR="004B7E04" w:rsidRDefault="004B7E04" w:rsidP="004B7E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тормоза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04" w:rsidRDefault="004B7E04" w:rsidP="004B7E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Привод сцепления и</w:t>
            </w:r>
          </w:p>
          <w:p w:rsidR="004B7E04" w:rsidRDefault="004B7E04" w:rsidP="004B7E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тормоза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04" w:rsidRDefault="004B7E04" w:rsidP="004B7E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Привод сцепления и</w:t>
            </w:r>
          </w:p>
          <w:p w:rsidR="004B7E04" w:rsidRDefault="004B7E04" w:rsidP="004B7E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тормоза</w:t>
            </w:r>
          </w:p>
        </w:tc>
      </w:tr>
      <w:tr w:rsidR="004B7E04">
        <w:trPr>
          <w:trHeight w:val="51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04" w:rsidRDefault="004B7E04" w:rsidP="004B7E0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Зеркала заднего вида для обучающего вождению в соответствии с  п. 5 Основных положений 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04" w:rsidRDefault="004B7E04" w:rsidP="004B7E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Установ-ны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04" w:rsidRDefault="004B7E04" w:rsidP="004B7E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Установ-ны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04" w:rsidRDefault="004B7E04" w:rsidP="004B7E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Установ-ны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04" w:rsidRDefault="004B7E04" w:rsidP="004B7E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Установ-ны</w:t>
            </w:r>
          </w:p>
        </w:tc>
      </w:tr>
      <w:tr w:rsidR="004B7E04">
        <w:trPr>
          <w:trHeight w:val="56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04" w:rsidRDefault="004B7E04" w:rsidP="004B7E0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Опознавательный знак «Учебное транспортное средство» в соответствии с п. 8  Основных положений 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04" w:rsidRDefault="004B7E04" w:rsidP="004B7E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Установ-н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04" w:rsidRDefault="004B7E04" w:rsidP="004B7E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Установ-н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04" w:rsidRDefault="004B7E04" w:rsidP="004B7E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Установ-н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04" w:rsidRDefault="004B7E04" w:rsidP="004B7E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Установ-н</w:t>
            </w:r>
          </w:p>
        </w:tc>
      </w:tr>
      <w:tr w:rsidR="004B7E04">
        <w:trPr>
          <w:trHeight w:val="56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04" w:rsidRDefault="004B7E04" w:rsidP="004B7E0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Наличие информации о внесении изменений в конструкцию ТС в регистрационном документе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04" w:rsidRDefault="004B7E04" w:rsidP="004B7E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Запись</w:t>
            </w:r>
          </w:p>
          <w:p w:rsidR="004B7E04" w:rsidRDefault="004B7E04" w:rsidP="004B7E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Внесена</w:t>
            </w:r>
          </w:p>
          <w:p w:rsidR="004B7E04" w:rsidRDefault="004B7E04" w:rsidP="004B7E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(ПТС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Р)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04" w:rsidRDefault="004B7E04" w:rsidP="004B7E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Запись</w:t>
            </w:r>
          </w:p>
          <w:p w:rsidR="004B7E04" w:rsidRDefault="004B7E04" w:rsidP="004B7E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Внесена</w:t>
            </w:r>
          </w:p>
          <w:p w:rsidR="004B7E04" w:rsidRDefault="004B7E04" w:rsidP="004B7E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(ПТС  СР)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04" w:rsidRDefault="004B7E04" w:rsidP="004B7E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Запись</w:t>
            </w:r>
          </w:p>
          <w:p w:rsidR="004B7E04" w:rsidRDefault="004B7E04" w:rsidP="004B7E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Внесена</w:t>
            </w:r>
          </w:p>
          <w:p w:rsidR="004B7E04" w:rsidRDefault="004B7E04" w:rsidP="004B7E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(ПТС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Р)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04" w:rsidRDefault="004B7E04" w:rsidP="004B7E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Запись</w:t>
            </w:r>
          </w:p>
          <w:p w:rsidR="004B7E04" w:rsidRDefault="004B7E04" w:rsidP="004B7E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Внесена</w:t>
            </w:r>
          </w:p>
          <w:p w:rsidR="004B7E04" w:rsidRDefault="004B7E04" w:rsidP="004B7E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(ПТС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Р)</w:t>
            </w:r>
          </w:p>
        </w:tc>
      </w:tr>
      <w:tr w:rsidR="004B7E04">
        <w:trPr>
          <w:trHeight w:val="56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04" w:rsidRDefault="004B7E04" w:rsidP="004B7E0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Страховой  полис  ОСАГО (номер, дата выдачи, срок действия, страховая организация)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04" w:rsidRPr="00277018" w:rsidRDefault="004B7E04" w:rsidP="004B7E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018">
              <w:rPr>
                <w:rFonts w:ascii="Arial" w:hAnsi="Arial" w:cs="Arial"/>
                <w:sz w:val="20"/>
                <w:szCs w:val="20"/>
              </w:rPr>
              <w:t>01.06.</w:t>
            </w:r>
          </w:p>
          <w:p w:rsidR="004B7E04" w:rsidRPr="00277018" w:rsidRDefault="004B7E04" w:rsidP="004B7E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018">
              <w:rPr>
                <w:rFonts w:ascii="Arial" w:hAnsi="Arial" w:cs="Arial"/>
                <w:sz w:val="20"/>
                <w:szCs w:val="20"/>
              </w:rPr>
              <w:t>2022</w:t>
            </w:r>
          </w:p>
          <w:p w:rsidR="004B7E04" w:rsidRPr="00277018" w:rsidRDefault="004B7E04" w:rsidP="004B7E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018">
              <w:rPr>
                <w:rFonts w:ascii="Arial" w:hAnsi="Arial" w:cs="Arial"/>
                <w:sz w:val="20"/>
                <w:szCs w:val="20"/>
              </w:rPr>
              <w:t>31.05.</w:t>
            </w:r>
          </w:p>
          <w:p w:rsidR="004B7E04" w:rsidRPr="00277018" w:rsidRDefault="004B7E04" w:rsidP="004B7E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018">
              <w:rPr>
                <w:rFonts w:ascii="Arial" w:hAnsi="Arial" w:cs="Arial"/>
                <w:sz w:val="20"/>
                <w:szCs w:val="20"/>
              </w:rPr>
              <w:t>2023</w:t>
            </w:r>
          </w:p>
          <w:p w:rsidR="004B7E04" w:rsidRPr="00277018" w:rsidRDefault="004B7E04" w:rsidP="004B7E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018">
              <w:rPr>
                <w:rFonts w:ascii="Arial" w:hAnsi="Arial" w:cs="Arial"/>
                <w:sz w:val="20"/>
                <w:szCs w:val="20"/>
              </w:rPr>
              <w:t>ААС №</w:t>
            </w:r>
          </w:p>
          <w:p w:rsidR="004B7E04" w:rsidRPr="00277018" w:rsidRDefault="004B7E04" w:rsidP="004B7E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018">
              <w:rPr>
                <w:rFonts w:ascii="Arial" w:hAnsi="Arial" w:cs="Arial"/>
                <w:sz w:val="20"/>
                <w:szCs w:val="20"/>
              </w:rPr>
              <w:t>5061843591</w:t>
            </w:r>
          </w:p>
          <w:p w:rsidR="004B7E04" w:rsidRPr="00FC7CE2" w:rsidRDefault="004B7E04" w:rsidP="004B7E0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77018">
              <w:rPr>
                <w:rFonts w:ascii="Arial" w:hAnsi="Arial" w:cs="Arial"/>
                <w:sz w:val="20"/>
                <w:szCs w:val="20"/>
              </w:rPr>
              <w:t>Согласие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04" w:rsidRPr="00CA6C36" w:rsidRDefault="004B7E04" w:rsidP="004B7E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6C36">
              <w:rPr>
                <w:rFonts w:ascii="Arial" w:hAnsi="Arial" w:cs="Arial"/>
                <w:sz w:val="20"/>
                <w:szCs w:val="20"/>
              </w:rPr>
              <w:t>16.12.</w:t>
            </w:r>
          </w:p>
          <w:p w:rsidR="004B7E04" w:rsidRPr="00CA6C36" w:rsidRDefault="004B7E04" w:rsidP="004B7E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6C36">
              <w:rPr>
                <w:rFonts w:ascii="Arial" w:hAnsi="Arial" w:cs="Arial"/>
                <w:sz w:val="20"/>
                <w:szCs w:val="20"/>
              </w:rPr>
              <w:t>2022</w:t>
            </w:r>
          </w:p>
          <w:p w:rsidR="004B7E04" w:rsidRPr="00CA6C36" w:rsidRDefault="004B7E04" w:rsidP="004B7E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6C36">
              <w:rPr>
                <w:rFonts w:ascii="Arial" w:hAnsi="Arial" w:cs="Arial"/>
                <w:sz w:val="20"/>
                <w:szCs w:val="20"/>
              </w:rPr>
              <w:t>15.12.</w:t>
            </w:r>
          </w:p>
          <w:p w:rsidR="004B7E04" w:rsidRPr="00CA6C36" w:rsidRDefault="004B7E04" w:rsidP="004B7E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6C36">
              <w:rPr>
                <w:rFonts w:ascii="Arial" w:hAnsi="Arial" w:cs="Arial"/>
                <w:sz w:val="20"/>
                <w:szCs w:val="20"/>
              </w:rPr>
              <w:t>2023</w:t>
            </w:r>
          </w:p>
          <w:p w:rsidR="004B7E04" w:rsidRPr="00CA6C36" w:rsidRDefault="004B7E04" w:rsidP="004B7E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6C36">
              <w:rPr>
                <w:rFonts w:ascii="Arial" w:hAnsi="Arial" w:cs="Arial"/>
                <w:sz w:val="20"/>
                <w:szCs w:val="20"/>
              </w:rPr>
              <w:t>ХХХ №</w:t>
            </w:r>
          </w:p>
          <w:p w:rsidR="004B7E04" w:rsidRPr="00CA6C36" w:rsidRDefault="004B7E04" w:rsidP="004B7E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6C36">
              <w:rPr>
                <w:rFonts w:ascii="Arial" w:hAnsi="Arial" w:cs="Arial"/>
                <w:sz w:val="20"/>
                <w:szCs w:val="20"/>
              </w:rPr>
              <w:t>0283302327</w:t>
            </w:r>
          </w:p>
          <w:p w:rsidR="004B7E04" w:rsidRPr="00CA6C36" w:rsidRDefault="004B7E04" w:rsidP="004B7E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6C36">
              <w:rPr>
                <w:rFonts w:ascii="Arial" w:hAnsi="Arial" w:cs="Arial"/>
                <w:sz w:val="20"/>
                <w:szCs w:val="20"/>
              </w:rPr>
              <w:t>ВСК страховой дом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04" w:rsidRPr="000A234C" w:rsidRDefault="004B7E04" w:rsidP="004B7E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34C">
              <w:rPr>
                <w:rFonts w:ascii="Arial" w:hAnsi="Arial" w:cs="Arial"/>
                <w:sz w:val="20"/>
                <w:szCs w:val="20"/>
              </w:rPr>
              <w:t>06.02.</w:t>
            </w:r>
          </w:p>
          <w:p w:rsidR="004B7E04" w:rsidRPr="000A234C" w:rsidRDefault="004B7E04" w:rsidP="004B7E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34C">
              <w:rPr>
                <w:rFonts w:ascii="Arial" w:hAnsi="Arial" w:cs="Arial"/>
                <w:sz w:val="20"/>
                <w:szCs w:val="20"/>
              </w:rPr>
              <w:t>.2023</w:t>
            </w:r>
          </w:p>
          <w:p w:rsidR="004B7E04" w:rsidRPr="000A234C" w:rsidRDefault="004B7E04" w:rsidP="004B7E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34C">
              <w:rPr>
                <w:rFonts w:ascii="Arial" w:hAnsi="Arial" w:cs="Arial"/>
                <w:sz w:val="20"/>
                <w:szCs w:val="20"/>
              </w:rPr>
              <w:t>05.02.</w:t>
            </w:r>
          </w:p>
          <w:p w:rsidR="004B7E04" w:rsidRPr="000A234C" w:rsidRDefault="004B7E04" w:rsidP="004B7E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34C">
              <w:rPr>
                <w:rFonts w:ascii="Arial" w:hAnsi="Arial" w:cs="Arial"/>
                <w:sz w:val="20"/>
                <w:szCs w:val="20"/>
              </w:rPr>
              <w:t>2024</w:t>
            </w:r>
          </w:p>
          <w:p w:rsidR="004B7E04" w:rsidRPr="000A234C" w:rsidRDefault="004B7E04" w:rsidP="004B7E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34C">
              <w:rPr>
                <w:rFonts w:ascii="Arial" w:hAnsi="Arial" w:cs="Arial"/>
                <w:sz w:val="20"/>
                <w:szCs w:val="20"/>
              </w:rPr>
              <w:t>ХХХ №</w:t>
            </w:r>
          </w:p>
          <w:p w:rsidR="004B7E04" w:rsidRPr="000A234C" w:rsidRDefault="004B7E04" w:rsidP="004B7E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34C">
              <w:rPr>
                <w:rFonts w:ascii="Arial" w:hAnsi="Arial" w:cs="Arial"/>
                <w:sz w:val="20"/>
                <w:szCs w:val="20"/>
              </w:rPr>
              <w:t>0219467233</w:t>
            </w:r>
          </w:p>
          <w:p w:rsidR="004B7E04" w:rsidRPr="001B339A" w:rsidRDefault="004B7E04" w:rsidP="004B7E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A234C">
              <w:rPr>
                <w:rFonts w:ascii="Arial" w:hAnsi="Arial" w:cs="Arial"/>
                <w:sz w:val="20"/>
                <w:szCs w:val="20"/>
              </w:rPr>
              <w:t>Ингосстрах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04" w:rsidRPr="000A234C" w:rsidRDefault="004B7E04" w:rsidP="004B7E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34C">
              <w:rPr>
                <w:rFonts w:ascii="Arial" w:hAnsi="Arial" w:cs="Arial"/>
                <w:sz w:val="20"/>
                <w:szCs w:val="20"/>
              </w:rPr>
              <w:t>19.12.</w:t>
            </w:r>
          </w:p>
          <w:p w:rsidR="004B7E04" w:rsidRPr="000A234C" w:rsidRDefault="004B7E04" w:rsidP="004B7E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34C">
              <w:rPr>
                <w:rFonts w:ascii="Arial" w:hAnsi="Arial" w:cs="Arial"/>
                <w:sz w:val="20"/>
                <w:szCs w:val="20"/>
              </w:rPr>
              <w:t>.2022</w:t>
            </w:r>
          </w:p>
          <w:p w:rsidR="004B7E04" w:rsidRPr="000A234C" w:rsidRDefault="004B7E04" w:rsidP="004B7E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34C">
              <w:rPr>
                <w:rFonts w:ascii="Arial" w:hAnsi="Arial" w:cs="Arial"/>
                <w:sz w:val="20"/>
                <w:szCs w:val="20"/>
              </w:rPr>
              <w:t>18.12.</w:t>
            </w:r>
          </w:p>
          <w:p w:rsidR="004B7E04" w:rsidRPr="000A234C" w:rsidRDefault="004B7E04" w:rsidP="004B7E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34C">
              <w:rPr>
                <w:rFonts w:ascii="Arial" w:hAnsi="Arial" w:cs="Arial"/>
                <w:sz w:val="20"/>
                <w:szCs w:val="20"/>
              </w:rPr>
              <w:t>2023</w:t>
            </w:r>
          </w:p>
          <w:p w:rsidR="004B7E04" w:rsidRPr="000A234C" w:rsidRDefault="004B7E04" w:rsidP="004B7E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34C">
              <w:rPr>
                <w:rFonts w:ascii="Arial" w:hAnsi="Arial" w:cs="Arial"/>
                <w:sz w:val="20"/>
                <w:szCs w:val="20"/>
              </w:rPr>
              <w:t>ХХХ №</w:t>
            </w:r>
          </w:p>
          <w:p w:rsidR="004B7E04" w:rsidRPr="000A234C" w:rsidRDefault="004B7E04" w:rsidP="004B7E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34C">
              <w:rPr>
                <w:rFonts w:ascii="Arial" w:hAnsi="Arial" w:cs="Arial"/>
                <w:sz w:val="20"/>
                <w:szCs w:val="20"/>
              </w:rPr>
              <w:t>0150961045</w:t>
            </w:r>
          </w:p>
          <w:p w:rsidR="004B7E04" w:rsidRPr="00FD282C" w:rsidRDefault="004B7E04" w:rsidP="004B7E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A234C">
              <w:rPr>
                <w:rFonts w:ascii="Arial" w:hAnsi="Arial" w:cs="Arial"/>
                <w:sz w:val="20"/>
                <w:szCs w:val="20"/>
              </w:rPr>
              <w:t>Альфа Страхование</w:t>
            </w:r>
          </w:p>
        </w:tc>
      </w:tr>
      <w:tr w:rsidR="004B7E04">
        <w:trPr>
          <w:trHeight w:val="56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04" w:rsidRDefault="004B7E04" w:rsidP="004B7E0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Технический осмотр (дата прохождения, срок действия)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04" w:rsidRPr="00277018" w:rsidRDefault="004B7E04" w:rsidP="004B7E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018">
              <w:rPr>
                <w:rFonts w:ascii="Arial" w:hAnsi="Arial" w:cs="Arial"/>
                <w:sz w:val="20"/>
                <w:szCs w:val="20"/>
              </w:rPr>
              <w:t>09.08.</w:t>
            </w:r>
          </w:p>
          <w:p w:rsidR="004B7E04" w:rsidRPr="00277018" w:rsidRDefault="004B7E04" w:rsidP="004B7E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018">
              <w:rPr>
                <w:rFonts w:ascii="Arial" w:hAnsi="Arial" w:cs="Arial"/>
                <w:sz w:val="20"/>
                <w:szCs w:val="20"/>
              </w:rPr>
              <w:t>2022.-</w:t>
            </w:r>
          </w:p>
          <w:p w:rsidR="004B7E04" w:rsidRPr="00277018" w:rsidRDefault="004B7E04" w:rsidP="004B7E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018">
              <w:rPr>
                <w:rFonts w:ascii="Arial" w:hAnsi="Arial" w:cs="Arial"/>
                <w:sz w:val="20"/>
                <w:szCs w:val="20"/>
              </w:rPr>
              <w:t>09.08.</w:t>
            </w:r>
          </w:p>
          <w:p w:rsidR="004B7E04" w:rsidRPr="00FC7CE2" w:rsidRDefault="004B7E04" w:rsidP="004B7E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77018">
              <w:rPr>
                <w:rFonts w:ascii="Arial" w:hAnsi="Arial" w:cs="Arial"/>
                <w:sz w:val="20"/>
                <w:szCs w:val="20"/>
              </w:rPr>
              <w:t>2023г.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04" w:rsidRPr="00CA6C36" w:rsidRDefault="004B7E04" w:rsidP="004B7E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6C36">
              <w:rPr>
                <w:rFonts w:ascii="Arial" w:hAnsi="Arial" w:cs="Arial"/>
                <w:sz w:val="20"/>
                <w:szCs w:val="20"/>
              </w:rPr>
              <w:t>26.12.</w:t>
            </w:r>
          </w:p>
          <w:p w:rsidR="004B7E04" w:rsidRPr="00CA6C36" w:rsidRDefault="004B7E04" w:rsidP="004B7E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6C36">
              <w:rPr>
                <w:rFonts w:ascii="Arial" w:hAnsi="Arial" w:cs="Arial"/>
                <w:sz w:val="20"/>
                <w:szCs w:val="20"/>
              </w:rPr>
              <w:t>2022-</w:t>
            </w:r>
          </w:p>
          <w:p w:rsidR="004B7E04" w:rsidRPr="00CA6C36" w:rsidRDefault="004B7E04" w:rsidP="004B7E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6C36">
              <w:rPr>
                <w:rFonts w:ascii="Arial" w:hAnsi="Arial" w:cs="Arial"/>
                <w:sz w:val="20"/>
                <w:szCs w:val="20"/>
              </w:rPr>
              <w:t>26.12.</w:t>
            </w:r>
          </w:p>
          <w:p w:rsidR="004B7E04" w:rsidRPr="00B82154" w:rsidRDefault="004B7E04" w:rsidP="004B7E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A6C36">
              <w:rPr>
                <w:rFonts w:ascii="Arial" w:hAnsi="Arial" w:cs="Arial"/>
                <w:sz w:val="20"/>
                <w:szCs w:val="20"/>
              </w:rPr>
              <w:t>2023г.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04" w:rsidRPr="000A234C" w:rsidRDefault="004B7E04" w:rsidP="004B7E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34C">
              <w:rPr>
                <w:rFonts w:ascii="Arial" w:hAnsi="Arial" w:cs="Arial"/>
                <w:sz w:val="20"/>
                <w:szCs w:val="20"/>
              </w:rPr>
              <w:t>22.02.</w:t>
            </w:r>
          </w:p>
          <w:p w:rsidR="004B7E04" w:rsidRPr="000A234C" w:rsidRDefault="004B7E04" w:rsidP="004B7E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34C">
              <w:rPr>
                <w:rFonts w:ascii="Arial" w:hAnsi="Arial" w:cs="Arial"/>
                <w:sz w:val="20"/>
                <w:szCs w:val="20"/>
              </w:rPr>
              <w:t>2023-</w:t>
            </w:r>
          </w:p>
          <w:p w:rsidR="004B7E04" w:rsidRPr="000A234C" w:rsidRDefault="004B7E04" w:rsidP="004B7E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34C">
              <w:rPr>
                <w:rFonts w:ascii="Arial" w:hAnsi="Arial" w:cs="Arial"/>
                <w:sz w:val="20"/>
                <w:szCs w:val="20"/>
              </w:rPr>
              <w:t>22.02.</w:t>
            </w:r>
          </w:p>
          <w:p w:rsidR="004B7E04" w:rsidRPr="001B339A" w:rsidRDefault="004B7E04" w:rsidP="004B7E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A234C">
              <w:rPr>
                <w:rFonts w:ascii="Arial" w:hAnsi="Arial" w:cs="Arial"/>
                <w:sz w:val="20"/>
                <w:szCs w:val="20"/>
              </w:rPr>
              <w:t>2024г.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04" w:rsidRDefault="004B7E04" w:rsidP="004B7E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28.07.2022-28.07.2023</w:t>
            </w:r>
          </w:p>
        </w:tc>
      </w:tr>
      <w:tr w:rsidR="004B7E04">
        <w:trPr>
          <w:trHeight w:val="56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04" w:rsidRDefault="004B7E04" w:rsidP="004B7E0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Соответствует (не соответствует) установленным требованиям 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04" w:rsidRDefault="004B7E04" w:rsidP="004B7E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Соответствует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04" w:rsidRDefault="004B7E04" w:rsidP="004B7E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Соответствует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04" w:rsidRDefault="004B7E04" w:rsidP="004B7E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Соответствует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04" w:rsidRDefault="004B7E04" w:rsidP="004B7E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Соответствует</w:t>
            </w:r>
          </w:p>
        </w:tc>
      </w:tr>
      <w:tr w:rsidR="004B7E04">
        <w:trPr>
          <w:trHeight w:val="56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04" w:rsidRDefault="004B7E04" w:rsidP="004B7E0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Оснащение тахографами (для ТС категории «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», подкатегории «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1»)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04" w:rsidRDefault="004B7E04" w:rsidP="004B7E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------------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04" w:rsidRDefault="004B7E04" w:rsidP="004B7E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-----------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04" w:rsidRDefault="004B7E04" w:rsidP="004B7E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------------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04" w:rsidRDefault="004B7E04" w:rsidP="004B7E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------------</w:t>
            </w:r>
          </w:p>
        </w:tc>
      </w:tr>
    </w:tbl>
    <w:p w:rsidR="00DF1764" w:rsidRDefault="00DF1764"/>
    <w:p w:rsidR="00425821" w:rsidRDefault="00425821"/>
    <w:p w:rsidR="00425821" w:rsidRDefault="00425821"/>
    <w:p w:rsidR="00425821" w:rsidRDefault="00425821"/>
    <w:p w:rsidR="00425821" w:rsidRDefault="00425821"/>
    <w:p w:rsidR="00DF1764" w:rsidRDefault="00DF1764"/>
    <w:tbl>
      <w:tblPr>
        <w:tblW w:w="8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1382"/>
        <w:gridCol w:w="1383"/>
        <w:gridCol w:w="1375"/>
        <w:gridCol w:w="8"/>
      </w:tblGrid>
      <w:tr w:rsidR="00A33019" w:rsidTr="009B24BB">
        <w:trPr>
          <w:gridAfter w:val="1"/>
          <w:wAfter w:w="8" w:type="dxa"/>
        </w:trPr>
        <w:tc>
          <w:tcPr>
            <w:tcW w:w="4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019" w:rsidRDefault="00A33019" w:rsidP="00BB2C39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Сведения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19" w:rsidRDefault="00A33019" w:rsidP="00BB2C3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Номер по порядку</w:t>
            </w:r>
          </w:p>
        </w:tc>
      </w:tr>
      <w:tr w:rsidR="00D57F78" w:rsidTr="009B24BB">
        <w:trPr>
          <w:trHeight w:val="346"/>
        </w:trPr>
        <w:tc>
          <w:tcPr>
            <w:tcW w:w="4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F78" w:rsidRDefault="00D57F78" w:rsidP="00853E1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78" w:rsidRPr="00425821" w:rsidRDefault="00D57F78" w:rsidP="00853E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13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78" w:rsidRDefault="00D57F78" w:rsidP="00853E14">
            <w:pPr>
              <w:spacing w:after="0"/>
              <w:jc w:val="center"/>
              <w:rPr>
                <w:rFonts w:eastAsiaTheme="minorEastAsia"/>
                <w:b/>
                <w:lang w:eastAsia="ru-RU"/>
              </w:rPr>
            </w:pPr>
            <w:r>
              <w:rPr>
                <w:rFonts w:eastAsiaTheme="minorEastAsia"/>
                <w:b/>
                <w:lang w:eastAsia="ru-RU"/>
              </w:rPr>
              <w:t>14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78" w:rsidRDefault="00D57F78" w:rsidP="00853E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</w:tr>
      <w:tr w:rsidR="00D57F78" w:rsidTr="009B24BB">
        <w:trPr>
          <w:trHeight w:val="28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F78" w:rsidRDefault="00D57F78" w:rsidP="0007586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Марка, модель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78" w:rsidRDefault="00D57F78" w:rsidP="000758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MOTOLAND KT200-A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78" w:rsidRDefault="00D57F78" w:rsidP="000758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RACER RC150-23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78" w:rsidRPr="0030713F" w:rsidRDefault="00D57F78" w:rsidP="000758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13F">
              <w:rPr>
                <w:rFonts w:ascii="Arial" w:hAnsi="Arial" w:cs="Arial"/>
                <w:sz w:val="20"/>
                <w:szCs w:val="20"/>
              </w:rPr>
              <w:t>МЗСА</w:t>
            </w:r>
          </w:p>
          <w:p w:rsidR="00D57F78" w:rsidRPr="0030713F" w:rsidRDefault="00D57F78" w:rsidP="000758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13F">
              <w:rPr>
                <w:rFonts w:ascii="Arial" w:hAnsi="Arial" w:cs="Arial"/>
                <w:sz w:val="20"/>
                <w:szCs w:val="20"/>
              </w:rPr>
              <w:t>832134</w:t>
            </w:r>
          </w:p>
        </w:tc>
      </w:tr>
      <w:tr w:rsidR="00D57F78" w:rsidTr="009B24BB">
        <w:trPr>
          <w:trHeight w:val="28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F78" w:rsidRDefault="00D57F78" w:rsidP="0007586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Тип транспортного средства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78" w:rsidRDefault="00D57F78" w:rsidP="000758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мотоцикл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78" w:rsidRDefault="00D57F78" w:rsidP="000758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мотоцикл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78" w:rsidRPr="0030713F" w:rsidRDefault="00D57F78" w:rsidP="000758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13F">
              <w:rPr>
                <w:rFonts w:ascii="Arial" w:hAnsi="Arial" w:cs="Arial"/>
                <w:sz w:val="20"/>
                <w:szCs w:val="20"/>
              </w:rPr>
              <w:t>прицеп</w:t>
            </w:r>
          </w:p>
        </w:tc>
      </w:tr>
      <w:tr w:rsidR="00D57F78" w:rsidTr="009B24BB">
        <w:trPr>
          <w:trHeight w:val="28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F78" w:rsidRDefault="00D57F78" w:rsidP="0007586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Категория транспортного средства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78" w:rsidRDefault="00D57F78" w:rsidP="000758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78" w:rsidRDefault="00D57F78" w:rsidP="000758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А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78" w:rsidRPr="0030713F" w:rsidRDefault="00D57F78" w:rsidP="000758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13F">
              <w:rPr>
                <w:rFonts w:ascii="Arial" w:hAnsi="Arial" w:cs="Arial"/>
                <w:sz w:val="20"/>
                <w:szCs w:val="20"/>
              </w:rPr>
              <w:t>Прицеп</w:t>
            </w:r>
            <w:r>
              <w:rPr>
                <w:rFonts w:ascii="Arial" w:hAnsi="Arial" w:cs="Arial"/>
                <w:sz w:val="20"/>
                <w:szCs w:val="20"/>
              </w:rPr>
              <w:t>/02</w:t>
            </w:r>
          </w:p>
        </w:tc>
      </w:tr>
      <w:tr w:rsidR="00D57F78" w:rsidTr="009B24BB">
        <w:trPr>
          <w:trHeight w:val="28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F78" w:rsidRDefault="00D57F78" w:rsidP="0007586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Год выпуска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78" w:rsidRDefault="00D57F78" w:rsidP="000758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78" w:rsidRDefault="00D57F78" w:rsidP="000758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2018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78" w:rsidRPr="0030713F" w:rsidRDefault="00D57F78" w:rsidP="000758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13F"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</w:tr>
      <w:tr w:rsidR="00D57F78" w:rsidTr="009B24BB">
        <w:trPr>
          <w:trHeight w:val="28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F78" w:rsidRDefault="00D57F78" w:rsidP="0007586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Государственный регистрационный  знак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78" w:rsidRPr="00FC7365" w:rsidRDefault="00D57F78" w:rsidP="000758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365">
              <w:rPr>
                <w:rFonts w:ascii="Arial" w:hAnsi="Arial" w:cs="Arial"/>
                <w:sz w:val="20"/>
                <w:szCs w:val="20"/>
              </w:rPr>
              <w:t>5209АС</w:t>
            </w:r>
          </w:p>
          <w:p w:rsidR="00D57F78" w:rsidRDefault="00D57F78" w:rsidP="000758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C7365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78" w:rsidRDefault="00D57F78" w:rsidP="000758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0448АТ</w:t>
            </w:r>
          </w:p>
          <w:p w:rsidR="00D57F78" w:rsidRPr="00FC7365" w:rsidRDefault="00D57F78" w:rsidP="000758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C7365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78" w:rsidRPr="00F97C43" w:rsidRDefault="00D57F78" w:rsidP="000758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5B0">
              <w:rPr>
                <w:rFonts w:ascii="Arial" w:hAnsi="Arial" w:cs="Arial"/>
                <w:sz w:val="20"/>
                <w:szCs w:val="20"/>
              </w:rPr>
              <w:t>АС094822</w:t>
            </w:r>
          </w:p>
          <w:p w:rsidR="00D57F78" w:rsidRPr="00F97C43" w:rsidRDefault="00D57F78" w:rsidP="000758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D57F78" w:rsidTr="009B24BB">
        <w:trPr>
          <w:trHeight w:val="28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F78" w:rsidRDefault="00D57F78" w:rsidP="0007586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Регистрационные  документы 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78" w:rsidRDefault="00D57F78" w:rsidP="000758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99 40825413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78" w:rsidRPr="00A6283F" w:rsidRDefault="00D57F78" w:rsidP="000758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A6283F">
              <w:rPr>
                <w:rFonts w:ascii="Arial" w:hAnsi="Arial" w:cs="Arial"/>
                <w:sz w:val="20"/>
                <w:szCs w:val="20"/>
              </w:rPr>
              <w:t>99 40825412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78" w:rsidRPr="00510AEF" w:rsidRDefault="00D57F78" w:rsidP="000758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49356106</w:t>
            </w:r>
          </w:p>
        </w:tc>
      </w:tr>
      <w:tr w:rsidR="00D57F78" w:rsidTr="009B24BB">
        <w:trPr>
          <w:trHeight w:val="51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F78" w:rsidRDefault="00D57F78" w:rsidP="0007586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Собственность или иное законное основание владения  транспортным средством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78" w:rsidRDefault="00D57F78" w:rsidP="000758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57F78" w:rsidRDefault="00D57F78" w:rsidP="000758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Аренда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78" w:rsidRDefault="00D57F78" w:rsidP="000758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57F78" w:rsidRDefault="00D57F78" w:rsidP="000758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Аренда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78" w:rsidRPr="004744DE" w:rsidRDefault="00D57F78" w:rsidP="000758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57F78" w:rsidRPr="004744DE" w:rsidRDefault="00D57F78" w:rsidP="000758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44DE">
              <w:rPr>
                <w:rFonts w:ascii="Arial" w:hAnsi="Arial" w:cs="Arial"/>
                <w:sz w:val="20"/>
                <w:szCs w:val="20"/>
              </w:rPr>
              <w:t>Аренда</w:t>
            </w:r>
          </w:p>
        </w:tc>
      </w:tr>
      <w:tr w:rsidR="00D57F78" w:rsidTr="009B24BB">
        <w:trPr>
          <w:trHeight w:val="51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F78" w:rsidRDefault="00D57F78" w:rsidP="0007586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Техническое состояние  в соответствии с п. 3 Основных положений 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F78" w:rsidRDefault="00D57F78" w:rsidP="000758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Исправен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F78" w:rsidRDefault="00D57F78" w:rsidP="000758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Исправен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F78" w:rsidRPr="004744DE" w:rsidRDefault="00D57F78" w:rsidP="000758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44DE">
              <w:rPr>
                <w:rFonts w:ascii="Arial" w:hAnsi="Arial" w:cs="Arial"/>
                <w:sz w:val="20"/>
                <w:szCs w:val="20"/>
              </w:rPr>
              <w:t>Исправен</w:t>
            </w:r>
          </w:p>
        </w:tc>
      </w:tr>
      <w:tr w:rsidR="00D57F78" w:rsidTr="009B24BB">
        <w:trPr>
          <w:trHeight w:val="51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F78" w:rsidRDefault="00D57F78" w:rsidP="0007586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Наличие тягово-сцепного (опорно-сцепного) устройства 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F78" w:rsidRDefault="00D57F78" w:rsidP="000758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-----------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F78" w:rsidRDefault="00D57F78" w:rsidP="000758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-----------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F78" w:rsidRPr="004744DE" w:rsidRDefault="00D57F78" w:rsidP="000758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44DE">
              <w:rPr>
                <w:rFonts w:ascii="Arial" w:hAnsi="Arial" w:cs="Arial"/>
                <w:sz w:val="20"/>
                <w:szCs w:val="20"/>
              </w:rPr>
              <w:t>-----------</w:t>
            </w:r>
          </w:p>
        </w:tc>
      </w:tr>
      <w:tr w:rsidR="00D57F78" w:rsidTr="009B24BB">
        <w:trPr>
          <w:trHeight w:val="51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F78" w:rsidRDefault="00D57F78" w:rsidP="0007586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Тип трансмиссии (автоматическая или механическая)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F78" w:rsidRDefault="00D57F78" w:rsidP="000758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МКПП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F78" w:rsidRDefault="00D57F78" w:rsidP="000758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МКПП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F78" w:rsidRPr="004744DE" w:rsidRDefault="00D57F78" w:rsidP="000758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44DE">
              <w:rPr>
                <w:rFonts w:ascii="Arial" w:hAnsi="Arial" w:cs="Arial"/>
                <w:sz w:val="20"/>
                <w:szCs w:val="20"/>
              </w:rPr>
              <w:t>-----------</w:t>
            </w:r>
          </w:p>
        </w:tc>
      </w:tr>
      <w:tr w:rsidR="00D57F78" w:rsidTr="009B24BB">
        <w:trPr>
          <w:trHeight w:val="51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F78" w:rsidRDefault="00D57F78" w:rsidP="0007586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Дополнительные педали в соответствии с  п. 5  Основных положений 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F78" w:rsidRDefault="00D57F78" w:rsidP="000758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-----------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F78" w:rsidRDefault="00D57F78" w:rsidP="000758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-----------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F78" w:rsidRPr="004744DE" w:rsidRDefault="00D57F78" w:rsidP="000758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44DE">
              <w:rPr>
                <w:rFonts w:ascii="Arial" w:hAnsi="Arial" w:cs="Arial"/>
                <w:sz w:val="20"/>
                <w:szCs w:val="20"/>
              </w:rPr>
              <w:t>-----------</w:t>
            </w:r>
          </w:p>
        </w:tc>
      </w:tr>
      <w:tr w:rsidR="00D57F78" w:rsidTr="009B24BB">
        <w:trPr>
          <w:trHeight w:val="51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F78" w:rsidRDefault="00D57F78" w:rsidP="0007586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Зеркала заднего вида для обучающего вождению в соответствии с  п. 5 Основных положений 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F78" w:rsidRDefault="00D57F78" w:rsidP="000758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Установлены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F78" w:rsidRDefault="00D57F78" w:rsidP="000758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Установлены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F78" w:rsidRPr="004744DE" w:rsidRDefault="00D57F78" w:rsidP="000758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44DE">
              <w:rPr>
                <w:rFonts w:ascii="Arial" w:hAnsi="Arial" w:cs="Arial"/>
                <w:sz w:val="20"/>
                <w:szCs w:val="20"/>
              </w:rPr>
              <w:t>-----------</w:t>
            </w:r>
          </w:p>
        </w:tc>
      </w:tr>
      <w:tr w:rsidR="00D57F78" w:rsidTr="009B24BB">
        <w:trPr>
          <w:trHeight w:val="56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F78" w:rsidRDefault="00D57F78" w:rsidP="0007586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Опознавательный знак «Учебное транспортное средство» в соответствии с п. 8  Основных положений 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F78" w:rsidRDefault="00D57F78" w:rsidP="000758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Установлен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F78" w:rsidRDefault="00D57F78" w:rsidP="000758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Установлен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F78" w:rsidRPr="004744DE" w:rsidRDefault="00D57F78" w:rsidP="000758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44DE">
              <w:rPr>
                <w:rFonts w:ascii="Arial" w:hAnsi="Arial" w:cs="Arial"/>
                <w:sz w:val="20"/>
                <w:szCs w:val="20"/>
              </w:rPr>
              <w:t>-----------</w:t>
            </w:r>
          </w:p>
        </w:tc>
      </w:tr>
      <w:tr w:rsidR="00D57F78" w:rsidTr="009B24BB">
        <w:trPr>
          <w:trHeight w:val="56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F78" w:rsidRDefault="00D57F78" w:rsidP="0007586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Наличие информации о внесении изменений в конструкцию ТС в регистрационном документе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F78" w:rsidRDefault="00D57F78" w:rsidP="000758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-----------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F78" w:rsidRDefault="00D57F78" w:rsidP="000758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-----------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F78" w:rsidRPr="004744DE" w:rsidRDefault="00D57F78" w:rsidP="000758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44DE">
              <w:rPr>
                <w:rFonts w:ascii="Arial" w:hAnsi="Arial" w:cs="Arial"/>
                <w:sz w:val="20"/>
                <w:szCs w:val="20"/>
              </w:rPr>
              <w:t>-----------</w:t>
            </w:r>
          </w:p>
        </w:tc>
      </w:tr>
      <w:tr w:rsidR="00D57F78" w:rsidRPr="00FD282C" w:rsidTr="009B24BB">
        <w:trPr>
          <w:trHeight w:val="56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F78" w:rsidRDefault="00D57F78" w:rsidP="0007586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Страховой  полис  ОСАГО (номер, дата выдачи, срок действия, страховая организация)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F78" w:rsidRDefault="00D57F78" w:rsidP="000758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ХХХ №</w:t>
            </w:r>
          </w:p>
          <w:p w:rsidR="00D57F78" w:rsidRDefault="00D57F78" w:rsidP="000758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0219128890 от</w:t>
            </w:r>
          </w:p>
          <w:p w:rsidR="00D57F78" w:rsidRDefault="00D57F78" w:rsidP="000758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04.02.</w:t>
            </w:r>
          </w:p>
          <w:p w:rsidR="00D57F78" w:rsidRDefault="00D57F78" w:rsidP="000758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2022г.-</w:t>
            </w:r>
          </w:p>
          <w:p w:rsidR="00D57F78" w:rsidRDefault="00D57F78" w:rsidP="000758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03.02.</w:t>
            </w:r>
          </w:p>
          <w:p w:rsidR="00D57F78" w:rsidRDefault="00D57F78" w:rsidP="000758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20203г.</w:t>
            </w:r>
          </w:p>
          <w:p w:rsidR="00D57F78" w:rsidRDefault="00D57F78" w:rsidP="000758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Росгосстрах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F78" w:rsidRDefault="00D57F78" w:rsidP="000758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ХХХ №</w:t>
            </w:r>
          </w:p>
          <w:p w:rsidR="00D57F78" w:rsidRDefault="00D57F78" w:rsidP="000758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0219134182 от</w:t>
            </w:r>
          </w:p>
          <w:p w:rsidR="00D57F78" w:rsidRDefault="00D57F78" w:rsidP="000758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04.02.</w:t>
            </w:r>
          </w:p>
          <w:p w:rsidR="00D57F78" w:rsidRDefault="00D57F78" w:rsidP="000758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2022г.-</w:t>
            </w:r>
          </w:p>
          <w:p w:rsidR="00D57F78" w:rsidRDefault="00D57F78" w:rsidP="000758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03.02.</w:t>
            </w:r>
          </w:p>
          <w:p w:rsidR="00D57F78" w:rsidRDefault="00D57F78" w:rsidP="000758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20203г.</w:t>
            </w:r>
          </w:p>
          <w:p w:rsidR="00D57F78" w:rsidRDefault="00D57F78" w:rsidP="000758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Росгосстрах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F78" w:rsidRPr="004744DE" w:rsidRDefault="00D57F78" w:rsidP="000758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44DE">
              <w:rPr>
                <w:rFonts w:ascii="Arial" w:hAnsi="Arial" w:cs="Arial"/>
                <w:sz w:val="20"/>
                <w:szCs w:val="20"/>
              </w:rPr>
              <w:t>-----------</w:t>
            </w:r>
          </w:p>
        </w:tc>
      </w:tr>
      <w:tr w:rsidR="00D57F78" w:rsidTr="009B24BB">
        <w:trPr>
          <w:trHeight w:val="56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F78" w:rsidRDefault="00D57F78" w:rsidP="0007586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Технический осмотр (дата прохождения, срок действия)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F78" w:rsidRPr="00FC7365" w:rsidRDefault="00D57F78" w:rsidP="000758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73E7E">
              <w:rPr>
                <w:rFonts w:ascii="Arial" w:hAnsi="Arial" w:cs="Arial"/>
                <w:sz w:val="20"/>
                <w:szCs w:val="20"/>
              </w:rPr>
              <w:t>2021г.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F78" w:rsidRPr="00D73E7E" w:rsidRDefault="00D57F78" w:rsidP="000758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3E7E">
              <w:rPr>
                <w:rFonts w:ascii="Arial" w:hAnsi="Arial" w:cs="Arial"/>
                <w:sz w:val="20"/>
                <w:szCs w:val="20"/>
              </w:rPr>
              <w:t>15.02.</w:t>
            </w:r>
          </w:p>
          <w:p w:rsidR="00D57F78" w:rsidRPr="00D73E7E" w:rsidRDefault="00D57F78" w:rsidP="000758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3E7E">
              <w:rPr>
                <w:rFonts w:ascii="Arial" w:hAnsi="Arial" w:cs="Arial"/>
                <w:sz w:val="20"/>
                <w:szCs w:val="20"/>
              </w:rPr>
              <w:t>2022-</w:t>
            </w:r>
          </w:p>
          <w:p w:rsidR="00D57F78" w:rsidRPr="00D73E7E" w:rsidRDefault="00D57F78" w:rsidP="000758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3E7E">
              <w:rPr>
                <w:rFonts w:ascii="Arial" w:hAnsi="Arial" w:cs="Arial"/>
                <w:sz w:val="20"/>
                <w:szCs w:val="20"/>
              </w:rPr>
              <w:t>15.02.</w:t>
            </w:r>
          </w:p>
          <w:p w:rsidR="00D57F78" w:rsidRPr="00FC7365" w:rsidRDefault="00D57F78" w:rsidP="000758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73E7E">
              <w:rPr>
                <w:rFonts w:ascii="Arial" w:hAnsi="Arial" w:cs="Arial"/>
                <w:sz w:val="20"/>
                <w:szCs w:val="20"/>
              </w:rPr>
              <w:t>2024г.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F78" w:rsidRPr="00F97C43" w:rsidRDefault="00D57F78" w:rsidP="000758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744DE">
              <w:rPr>
                <w:rFonts w:ascii="Arial" w:hAnsi="Arial" w:cs="Arial"/>
                <w:sz w:val="20"/>
                <w:szCs w:val="20"/>
              </w:rPr>
              <w:t>-----------</w:t>
            </w:r>
          </w:p>
        </w:tc>
      </w:tr>
      <w:tr w:rsidR="00D57F78" w:rsidTr="009B24BB">
        <w:trPr>
          <w:trHeight w:val="56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F78" w:rsidRDefault="00D57F78" w:rsidP="0007586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Соответствует (не соответствует) установленным требованиям 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F78" w:rsidRDefault="00D57F78" w:rsidP="000758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Соответствует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F78" w:rsidRDefault="00D57F78" w:rsidP="000758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Соответствует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F78" w:rsidRPr="004744DE" w:rsidRDefault="00D57F78" w:rsidP="000758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44DE">
              <w:rPr>
                <w:rFonts w:ascii="Arial" w:hAnsi="Arial" w:cs="Arial"/>
                <w:sz w:val="20"/>
                <w:szCs w:val="20"/>
              </w:rPr>
              <w:t>Соответствует</w:t>
            </w:r>
          </w:p>
        </w:tc>
      </w:tr>
      <w:tr w:rsidR="00D57F78" w:rsidTr="009B24BB">
        <w:trPr>
          <w:trHeight w:val="56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F78" w:rsidRDefault="00D57F78" w:rsidP="0007586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Оснащение тахографами (для ТС категории «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», подкатегории «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1»)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F78" w:rsidRDefault="00D57F78" w:rsidP="000758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F78" w:rsidRDefault="00D57F78" w:rsidP="000758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F78" w:rsidRPr="004744DE" w:rsidRDefault="00D57F78" w:rsidP="000758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44DE">
              <w:rPr>
                <w:rFonts w:ascii="Arial" w:hAnsi="Arial" w:cs="Arial"/>
                <w:sz w:val="20"/>
                <w:szCs w:val="20"/>
              </w:rPr>
              <w:t>-----------</w:t>
            </w:r>
          </w:p>
        </w:tc>
      </w:tr>
    </w:tbl>
    <w:p w:rsidR="00DF1764" w:rsidRDefault="00DF1764"/>
    <w:p w:rsidR="00DF1764" w:rsidRDefault="00DF1764"/>
    <w:p w:rsidR="00DF1764" w:rsidRDefault="00DF1764"/>
    <w:p w:rsidR="00DF1764" w:rsidRDefault="00DF1764"/>
    <w:p w:rsidR="00DF1764" w:rsidRDefault="00DF176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F1764" w:rsidRDefault="00DF1764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DF1764">
      <w:pgSz w:w="11906" w:h="16838"/>
      <w:pgMar w:top="851" w:right="85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0742" w:rsidRDefault="001B0742">
      <w:pPr>
        <w:spacing w:after="0" w:line="240" w:lineRule="auto"/>
      </w:pPr>
      <w:r>
        <w:separator/>
      </w:r>
    </w:p>
  </w:endnote>
  <w:endnote w:type="continuationSeparator" w:id="0">
    <w:p w:rsidR="001B0742" w:rsidRDefault="001B0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0742" w:rsidRDefault="001B0742">
      <w:pPr>
        <w:spacing w:after="0" w:line="240" w:lineRule="auto"/>
      </w:pPr>
      <w:r>
        <w:separator/>
      </w:r>
    </w:p>
  </w:footnote>
  <w:footnote w:type="continuationSeparator" w:id="0">
    <w:p w:rsidR="001B0742" w:rsidRDefault="001B07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764"/>
    <w:rsid w:val="000749AB"/>
    <w:rsid w:val="00075860"/>
    <w:rsid w:val="000A234C"/>
    <w:rsid w:val="000E6F5C"/>
    <w:rsid w:val="001B0742"/>
    <w:rsid w:val="001B339A"/>
    <w:rsid w:val="00242DC5"/>
    <w:rsid w:val="00277018"/>
    <w:rsid w:val="002C4353"/>
    <w:rsid w:val="002E7F08"/>
    <w:rsid w:val="0030713F"/>
    <w:rsid w:val="003F4F66"/>
    <w:rsid w:val="00425821"/>
    <w:rsid w:val="004669B2"/>
    <w:rsid w:val="004744DE"/>
    <w:rsid w:val="004B7E04"/>
    <w:rsid w:val="004E73C9"/>
    <w:rsid w:val="00510AEF"/>
    <w:rsid w:val="00547BF7"/>
    <w:rsid w:val="0057643B"/>
    <w:rsid w:val="005D412D"/>
    <w:rsid w:val="0062783D"/>
    <w:rsid w:val="006D0DD1"/>
    <w:rsid w:val="006D157C"/>
    <w:rsid w:val="00744880"/>
    <w:rsid w:val="0075201D"/>
    <w:rsid w:val="00771F69"/>
    <w:rsid w:val="00802E60"/>
    <w:rsid w:val="00806BEB"/>
    <w:rsid w:val="00853E14"/>
    <w:rsid w:val="008924AC"/>
    <w:rsid w:val="009035B0"/>
    <w:rsid w:val="009A1D6C"/>
    <w:rsid w:val="009B24BB"/>
    <w:rsid w:val="00A33019"/>
    <w:rsid w:val="00A6283F"/>
    <w:rsid w:val="00B5766C"/>
    <w:rsid w:val="00B82154"/>
    <w:rsid w:val="00BB2C39"/>
    <w:rsid w:val="00BD1F5A"/>
    <w:rsid w:val="00C071E3"/>
    <w:rsid w:val="00CA6C36"/>
    <w:rsid w:val="00CE0A1B"/>
    <w:rsid w:val="00D24221"/>
    <w:rsid w:val="00D57F78"/>
    <w:rsid w:val="00D73E7E"/>
    <w:rsid w:val="00DF1764"/>
    <w:rsid w:val="00F97C43"/>
    <w:rsid w:val="00FC7365"/>
    <w:rsid w:val="00FC7CE2"/>
    <w:rsid w:val="00FD2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2A3B4"/>
  <w15:docId w15:val="{327AA7F5-A116-4596-AFD6-16B52874C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46B6F-483A-4F8E-8057-2F1A482DE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1249</Words>
  <Characters>7120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admin</cp:lastModifiedBy>
  <cp:revision>9</cp:revision>
  <dcterms:created xsi:type="dcterms:W3CDTF">2023-03-13T13:26:00Z</dcterms:created>
  <dcterms:modified xsi:type="dcterms:W3CDTF">2023-03-15T09:52:00Z</dcterms:modified>
</cp:coreProperties>
</file>