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978" w:rsidRDefault="003517F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ОБЩЕСТВО С ОГРАНИЧЕННОЙ ОТВЕТСТВЕННОСТЬЮ «ЗЕБРА»</w:t>
      </w:r>
    </w:p>
    <w:p w:rsidR="00FE3978" w:rsidRDefault="008C796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656066</w:t>
      </w:r>
      <w:r w:rsidR="003517FE">
        <w:rPr>
          <w:rFonts w:ascii="Arial" w:hAnsi="Arial" w:cs="Arial"/>
          <w:sz w:val="24"/>
          <w:szCs w:val="24"/>
        </w:rPr>
        <w:t xml:space="preserve">, г. Барнаул, ул. </w:t>
      </w:r>
      <w:r>
        <w:rPr>
          <w:rFonts w:ascii="Arial" w:hAnsi="Arial" w:cs="Arial"/>
          <w:sz w:val="24"/>
          <w:szCs w:val="24"/>
        </w:rPr>
        <w:t>Уральская, 27</w:t>
      </w:r>
      <w:r w:rsidR="003517FE">
        <w:rPr>
          <w:rFonts w:ascii="Arial" w:hAnsi="Arial" w:cs="Arial"/>
          <w:sz w:val="24"/>
          <w:szCs w:val="24"/>
        </w:rPr>
        <w:t>; тел. 99-25-25; ИНН 2222861660, КПП 222201001, р/с 40702810314140000110 в филиале № 5440 Банка ВТБ (ПАО)г. Новосибирск, БИК 045004719.</w:t>
      </w:r>
    </w:p>
    <w:p w:rsidR="00FE3978" w:rsidRDefault="003517FE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Сведения о мастерах производственного обучения</w:t>
      </w:r>
    </w:p>
    <w:tbl>
      <w:tblPr>
        <w:tblW w:w="9805" w:type="dxa"/>
        <w:jc w:val="center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1927"/>
        <w:gridCol w:w="1418"/>
        <w:gridCol w:w="1276"/>
        <w:gridCol w:w="1842"/>
        <w:gridCol w:w="1843"/>
        <w:gridCol w:w="1499"/>
      </w:tblGrid>
      <w:tr w:rsidR="00FE3978" w:rsidTr="00FE289E">
        <w:trPr>
          <w:trHeight w:val="1977"/>
          <w:jc w:val="center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78" w:rsidRDefault="003517F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Ф. И. 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78" w:rsidRDefault="003517F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Серия, № водительского удостоверения, дата выдачи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78" w:rsidRDefault="003517F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Разрешенные категории, подкатегории ТС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78" w:rsidRDefault="003517FE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Документ на право обучения вождению ТС данной категории, подкатегории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endnoteReference w:id="1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78" w:rsidRDefault="003517FE">
            <w:pPr>
              <w:spacing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Удостоверение о повышении квалификации (не реже чем один раз в три года)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endnoteReference w:id="2"/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78" w:rsidRDefault="003517F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FE3978" w:rsidTr="00FB5F99">
        <w:trPr>
          <w:trHeight w:val="2110"/>
          <w:jc w:val="center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78" w:rsidRPr="00D31ACE" w:rsidRDefault="003517FE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31AC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1. Матюхин Николай 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78" w:rsidRDefault="003517FE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99 17 954034</w:t>
            </w:r>
          </w:p>
          <w:p w:rsidR="00FE3978" w:rsidRDefault="003517FE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09.01.2021г.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78" w:rsidRDefault="003517FE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А, А1, В, В1, С, С1,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78" w:rsidRDefault="00351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Профес</w:t>
            </w:r>
            <w:r w:rsidR="00D31A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иональное училище №42</w:t>
            </w:r>
          </w:p>
          <w:p w:rsidR="00FE3978" w:rsidRDefault="00351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Диплом</w:t>
            </w:r>
          </w:p>
          <w:p w:rsidR="00FE3978" w:rsidRDefault="00351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 НПА 0002312</w:t>
            </w:r>
          </w:p>
          <w:p w:rsidR="00FE3978" w:rsidRDefault="00351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 24.06.2011г.</w:t>
            </w:r>
          </w:p>
          <w:p w:rsidR="00FE3978" w:rsidRDefault="00351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Слесарь по ремонту автомобилей 3 разряда, водитель автомобиля категории «ВС»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78" w:rsidRDefault="004B13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ООО «Авангард» </w:t>
            </w:r>
            <w:r w:rsidR="003517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Диплом о профессиональной переподготовке 220800008222, </w:t>
            </w:r>
            <w:proofErr w:type="spellStart"/>
            <w:proofErr w:type="gramStart"/>
            <w:r w:rsidR="003517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рег.номер</w:t>
            </w:r>
            <w:proofErr w:type="spellEnd"/>
            <w:proofErr w:type="gramEnd"/>
          </w:p>
          <w:p w:rsidR="00FE3978" w:rsidRDefault="00351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356 от 27.07.2020г.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78" w:rsidRDefault="003517FE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Трудовой договор</w:t>
            </w:r>
          </w:p>
        </w:tc>
      </w:tr>
      <w:tr w:rsidR="00FE3978" w:rsidTr="00FB5F99">
        <w:trPr>
          <w:trHeight w:val="2110"/>
          <w:jc w:val="center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78" w:rsidRPr="00D31ACE" w:rsidRDefault="00D31ACE" w:rsidP="00D31ACE">
            <w:pPr>
              <w:spacing w:line="240" w:lineRule="auto"/>
              <w:rPr>
                <w:b/>
              </w:rPr>
            </w:pPr>
            <w:r w:rsidRPr="00D31AC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2. Русских Александр Анатольевич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78" w:rsidRDefault="00AB6D97" w:rsidP="00AB6D9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99 11 518679</w:t>
            </w:r>
          </w:p>
          <w:p w:rsidR="00AB6D97" w:rsidRPr="00D31ACE" w:rsidRDefault="00AB6D97" w:rsidP="00AB6D97">
            <w:pPr>
              <w:spacing w:line="240" w:lineRule="auto"/>
              <w:jc w:val="center"/>
              <w:rPr>
                <w:highlight w:val="yellow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26.10.2019г.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78" w:rsidRPr="00D31ACE" w:rsidRDefault="00AB6D97" w:rsidP="00AB6D97">
            <w:pPr>
              <w:spacing w:line="240" w:lineRule="auto"/>
              <w:jc w:val="center"/>
              <w:rPr>
                <w:highlight w:val="yellow"/>
              </w:rPr>
            </w:pPr>
            <w:r w:rsidRPr="00AB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А, А1,В, В1,С, С1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CE" w:rsidRPr="00D31ACE" w:rsidRDefault="00D31ACE" w:rsidP="00D31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1A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Диплом АВС 0536311</w:t>
            </w:r>
          </w:p>
          <w:p w:rsidR="00D31ACE" w:rsidRPr="00D31ACE" w:rsidRDefault="00D31ACE" w:rsidP="00D31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1A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Рег. номер 2030</w:t>
            </w:r>
          </w:p>
          <w:p w:rsidR="00D31ACE" w:rsidRPr="00D31ACE" w:rsidRDefault="00D31ACE" w:rsidP="00D31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1A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 23.06.1997г.</w:t>
            </w:r>
          </w:p>
          <w:p w:rsidR="00D31ACE" w:rsidRPr="00D31ACE" w:rsidRDefault="00D31ACE" w:rsidP="00D31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31A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Государственное образовательное учреждение высшего профессионального образования «Горно-Алтайский государственный университет»</w:t>
            </w:r>
          </w:p>
          <w:p w:rsidR="00FE3978" w:rsidRPr="00D31ACE" w:rsidRDefault="00D31ACE" w:rsidP="00D3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A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Квалификация «учитель средней школы»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CE" w:rsidRPr="000670C3" w:rsidRDefault="00D31ACE" w:rsidP="00D31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0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ПОУ «</w:t>
            </w:r>
            <w:r w:rsidR="00BF2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РУТЦ» </w:t>
            </w:r>
            <w:r w:rsidR="00F9769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 ДОСААФ России</w:t>
            </w:r>
            <w:r w:rsidR="00BF2A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Республики Алтай</w:t>
            </w:r>
          </w:p>
          <w:p w:rsidR="00D31ACE" w:rsidRPr="000670C3" w:rsidRDefault="00D31ACE" w:rsidP="00D31A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70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Удостоверение о повышении квалификации </w:t>
            </w:r>
            <w:r w:rsidR="00AA62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040400002452</w:t>
            </w:r>
            <w:r w:rsidRPr="000670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рег. номер</w:t>
            </w:r>
          </w:p>
          <w:p w:rsidR="00FE3978" w:rsidRDefault="00AA6247" w:rsidP="00D31ACE">
            <w:pPr>
              <w:jc w:val="center"/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004</w:t>
            </w:r>
            <w:r w:rsidR="00D31ACE" w:rsidRPr="000670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D31ACE" w:rsidRPr="00AA62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 </w:t>
            </w:r>
            <w:r w:rsidRPr="00AA62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16.12.2020г</w:t>
            </w:r>
            <w:r w:rsidR="00D31ACE" w:rsidRPr="000670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78" w:rsidRDefault="00D31ACE" w:rsidP="00D31ACE">
            <w:pPr>
              <w:jc w:val="center"/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Трудовой договор</w:t>
            </w:r>
          </w:p>
        </w:tc>
      </w:tr>
      <w:tr w:rsidR="004B13C3" w:rsidTr="00AB6D97">
        <w:trPr>
          <w:trHeight w:val="2728"/>
          <w:jc w:val="center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C3" w:rsidRDefault="004B13C3" w:rsidP="004B13C3">
            <w:pPr>
              <w:spacing w:line="240" w:lineRule="auto"/>
            </w:pPr>
            <w:r w:rsidRPr="004B13C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3. Игнатенко Игорь Константинович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C3" w:rsidRPr="00AB6D97" w:rsidRDefault="00AB6D97" w:rsidP="00AB6D9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B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22 24 019755</w:t>
            </w:r>
          </w:p>
          <w:p w:rsidR="00AB6D97" w:rsidRPr="00D31ACE" w:rsidRDefault="00AB6D97" w:rsidP="00AB6D97">
            <w:pPr>
              <w:spacing w:line="240" w:lineRule="auto"/>
              <w:jc w:val="center"/>
              <w:rPr>
                <w:highlight w:val="yellow"/>
              </w:rPr>
            </w:pPr>
            <w:r w:rsidRPr="00AB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24.04.2015г.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C3" w:rsidRPr="00D31ACE" w:rsidRDefault="00AB6D97" w:rsidP="00AB6D97">
            <w:pPr>
              <w:spacing w:line="240" w:lineRule="auto"/>
              <w:jc w:val="center"/>
              <w:rPr>
                <w:highlight w:val="yellow"/>
              </w:rPr>
            </w:pPr>
            <w:r w:rsidRPr="00AB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В, В1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97" w:rsidRPr="00D31ACE" w:rsidRDefault="00AB6D97" w:rsidP="00AB6D97">
            <w:pPr>
              <w:spacing w:after="0" w:line="240" w:lineRule="auto"/>
              <w:jc w:val="center"/>
            </w:pPr>
            <w:r w:rsidRPr="00D31A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Алтайский государственный </w:t>
            </w:r>
            <w:proofErr w:type="gramStart"/>
            <w:r w:rsidRPr="00D31A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технический  университет</w:t>
            </w:r>
            <w:proofErr w:type="gramEnd"/>
            <w:r w:rsidRPr="00D31A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31A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им.И.И.Ползунова</w:t>
            </w:r>
            <w:proofErr w:type="spellEnd"/>
          </w:p>
          <w:p w:rsidR="004B13C3" w:rsidRDefault="00AB6D97" w:rsidP="00AB6D97">
            <w:pPr>
              <w:jc w:val="center"/>
            </w:pPr>
            <w:r w:rsidRPr="00D31A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Диплом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102231 0060989 от 28.06.2018</w:t>
            </w:r>
            <w:r w:rsidRPr="00D31A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г. Специальность: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продукты питания из растительного сырья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C3" w:rsidRDefault="004B13C3" w:rsidP="004B13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ООО «Елена» Диплом о профессиональной переподготовке 220800016147,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рег.номер</w:t>
            </w:r>
            <w:proofErr w:type="spellEnd"/>
            <w:proofErr w:type="gramEnd"/>
          </w:p>
          <w:p w:rsidR="004B13C3" w:rsidRDefault="004B13C3" w:rsidP="004B13C3"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 от 31.10.2022г.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C3" w:rsidRDefault="004B13C3" w:rsidP="004B13C3">
            <w:pPr>
              <w:jc w:val="center"/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Трудовой договор</w:t>
            </w:r>
          </w:p>
        </w:tc>
      </w:tr>
      <w:tr w:rsidR="004B13C3" w:rsidTr="00FB5F99">
        <w:trPr>
          <w:trHeight w:val="463"/>
          <w:jc w:val="center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C3" w:rsidRDefault="004B13C3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4.Бойко Павел Анатольевич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C3" w:rsidRDefault="004B13C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22 12 497982</w:t>
            </w:r>
          </w:p>
          <w:p w:rsidR="004B13C3" w:rsidRDefault="004B13C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26.07.2013г.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C3" w:rsidRDefault="00725F8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C3" w:rsidRPr="00D31ACE" w:rsidRDefault="004B13C3">
            <w:pPr>
              <w:spacing w:after="0" w:line="240" w:lineRule="auto"/>
              <w:jc w:val="center"/>
            </w:pPr>
            <w:r w:rsidRPr="00D31A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Алтайский государственный </w:t>
            </w:r>
            <w:proofErr w:type="gramStart"/>
            <w:r w:rsidRPr="00D31A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технический  университет</w:t>
            </w:r>
            <w:proofErr w:type="gramEnd"/>
            <w:r w:rsidRPr="00D31A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31A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им.И.И.Ползунова</w:t>
            </w:r>
            <w:proofErr w:type="spellEnd"/>
          </w:p>
          <w:p w:rsidR="004B13C3" w:rsidRDefault="004B13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</w:rPr>
            </w:pPr>
            <w:r w:rsidRPr="00D31A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Диплом КВ №82126 от 07.06.2012г. Специальность: автомобили и </w:t>
            </w:r>
            <w:r w:rsidRPr="00D31A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автомобильное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C3" w:rsidRDefault="004B13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«Алтайский политехнический техникум» Удостоверение о повышении квалификации 220800001771, рег. номер</w:t>
            </w:r>
          </w:p>
          <w:p w:rsidR="004B13C3" w:rsidRDefault="004B13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1255 от 21.08.2020г.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C3" w:rsidRDefault="004B13C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Трудовой договор</w:t>
            </w:r>
          </w:p>
        </w:tc>
      </w:tr>
      <w:tr w:rsidR="004B13C3" w:rsidTr="00FB5F99">
        <w:trPr>
          <w:trHeight w:val="463"/>
          <w:jc w:val="center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C3" w:rsidRDefault="004B13C3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5.Лопатский Павел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C3" w:rsidRDefault="004B13C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54 15 453148</w:t>
            </w:r>
          </w:p>
          <w:p w:rsidR="004B13C3" w:rsidRDefault="004B13C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15.04.2014г.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C3" w:rsidRDefault="004B13C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В, В1, С, С1, СЕ, С1Е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C3" w:rsidRDefault="004B13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Диплом</w:t>
            </w:r>
          </w:p>
          <w:p w:rsidR="004B13C3" w:rsidRDefault="004B13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№864953 от 15.07.1985г.</w:t>
            </w:r>
          </w:p>
          <w:p w:rsidR="004B13C3" w:rsidRDefault="004B13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Среднее ПТУ №18 г. Южно-Сахалинска,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электрогазосварщик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третьего разряда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C3" w:rsidRDefault="004B13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Автономная некоммерческая организация дополнительного профессионального образования «Столичный центр» Экономики и права»</w:t>
            </w:r>
          </w:p>
          <w:p w:rsidR="004B13C3" w:rsidRDefault="004B13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Диплом о профессиональной переподготовке 773000402004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рег.номер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2021000028 от 20.03.2021г.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C3" w:rsidRDefault="004B13C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Трудовой договор</w:t>
            </w:r>
          </w:p>
          <w:p w:rsidR="004B13C3" w:rsidRDefault="004B13C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B13C3" w:rsidTr="00FB5F99">
        <w:trPr>
          <w:trHeight w:val="463"/>
          <w:jc w:val="center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C3" w:rsidRDefault="008A1821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6</w:t>
            </w:r>
            <w:r w:rsidR="004B13C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.Крикунов Юрий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C3" w:rsidRDefault="004B13C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99 18 694226</w:t>
            </w:r>
          </w:p>
          <w:p w:rsidR="004B13C3" w:rsidRDefault="004B13C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06.04.2021г.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C3" w:rsidRDefault="004B13C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В, В1,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C3" w:rsidRDefault="004B13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БГППК</w:t>
            </w:r>
          </w:p>
          <w:p w:rsidR="004B13C3" w:rsidRDefault="004B13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Диплом</w:t>
            </w:r>
          </w:p>
          <w:p w:rsidR="004B13C3" w:rsidRDefault="004B13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 0462760</w:t>
            </w:r>
          </w:p>
          <w:p w:rsidR="004B13C3" w:rsidRDefault="004B13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 10.12.2002г.</w:t>
            </w:r>
          </w:p>
          <w:p w:rsidR="004B13C3" w:rsidRDefault="004B13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Квалификация: МПО, техник «профессиональное обучение»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C3" w:rsidRDefault="004B13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«Алтайский транспортный техникум»</w:t>
            </w:r>
          </w:p>
          <w:p w:rsidR="004B13C3" w:rsidRDefault="004B13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Удостоверение о повышении квалификации 180000191441, рег. номер</w:t>
            </w:r>
          </w:p>
          <w:p w:rsidR="004B13C3" w:rsidRDefault="004B13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277 от 17.09.2020г.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C3" w:rsidRDefault="004B13C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Трудовой договор</w:t>
            </w:r>
          </w:p>
          <w:p w:rsidR="004B13C3" w:rsidRDefault="004B13C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4B13C3" w:rsidTr="00FB5F99">
        <w:trPr>
          <w:trHeight w:val="463"/>
          <w:jc w:val="center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C3" w:rsidRDefault="008A1821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7</w:t>
            </w:r>
            <w:r w:rsidR="004B13C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. Поляков Александр Валерьевич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C3" w:rsidRDefault="004B13C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22 27 614181</w:t>
            </w:r>
          </w:p>
          <w:p w:rsidR="004B13C3" w:rsidRDefault="004B13C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07.05.2016г.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C3" w:rsidRDefault="004B13C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В, В1, С, С1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C3" w:rsidRDefault="00E13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Профессиональное образовательное частное учреждение «Барнаульский кооперативный техникум Алтайского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крайпотребсоюза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</w:t>
            </w:r>
          </w:p>
          <w:p w:rsidR="00E13E38" w:rsidRDefault="00E13E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Диплом 132218 0246425,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рег.номер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2741 от 20.06.2016г., юрист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C3" w:rsidRDefault="004B13C3" w:rsidP="004B13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ООО «Елена» Диплом о профессиональной переподготовке 220800016124,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рег.номер</w:t>
            </w:r>
            <w:proofErr w:type="spellEnd"/>
            <w:proofErr w:type="gramEnd"/>
          </w:p>
          <w:p w:rsidR="004B13C3" w:rsidRDefault="000E128A" w:rsidP="004B13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  <w:r w:rsidR="004B13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от 18.07.2022г.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C3" w:rsidRDefault="004B13C3" w:rsidP="004B13C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Трудовой договор</w:t>
            </w:r>
          </w:p>
          <w:p w:rsidR="004B13C3" w:rsidRDefault="004B13C3" w:rsidP="00D31ACE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56FEC" w:rsidTr="00FB5F99">
        <w:trPr>
          <w:trHeight w:val="463"/>
          <w:jc w:val="center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EC" w:rsidRDefault="008A1821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8</w:t>
            </w:r>
            <w:r w:rsidR="00156FEC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. Глухов Виктор Евгеньевич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EC" w:rsidRDefault="00254EB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99 10 59 0709</w:t>
            </w:r>
          </w:p>
          <w:p w:rsidR="00497C84" w:rsidRDefault="00497C84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06.07.2019г.</w:t>
            </w:r>
          </w:p>
          <w:p w:rsidR="00254EB1" w:rsidRDefault="00254EB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EC" w:rsidRDefault="00254EB1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В, В1, С, С1, СЕ, С1Е,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EC" w:rsidRDefault="00156F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6F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КГБПОУ «Алтайский транспортный техникум»</w:t>
            </w:r>
          </w:p>
          <w:p w:rsidR="00156FEC" w:rsidRDefault="00156FEC" w:rsidP="00156F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Диплом</w:t>
            </w:r>
          </w:p>
          <w:p w:rsidR="00156FEC" w:rsidRDefault="00254EB1" w:rsidP="00156F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112218 0113116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рег.номер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3661</w:t>
            </w:r>
          </w:p>
          <w:p w:rsidR="00156FEC" w:rsidRDefault="00254EB1" w:rsidP="00156F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 31.01.2015</w:t>
            </w:r>
            <w:r w:rsidR="00156FE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</w:t>
            </w:r>
          </w:p>
          <w:p w:rsidR="00156FEC" w:rsidRPr="004B13C3" w:rsidRDefault="00156FEC" w:rsidP="00156F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Слесарь по ремонту автомобилей 4 разряда, водитель автомобиля категории «В»</w:t>
            </w:r>
            <w:r w:rsidR="00B82BC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«С»  оператор заправочных станций 3 разряда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EC" w:rsidRDefault="00156FEC" w:rsidP="00156F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ООО «Автошкола Светофор Плюс» Удостоверение о повышении квалификации ПК 222021020007,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рег.номер</w:t>
            </w:r>
            <w:proofErr w:type="spellEnd"/>
            <w:proofErr w:type="gramEnd"/>
          </w:p>
          <w:p w:rsidR="00156FEC" w:rsidRDefault="00156FEC" w:rsidP="00156F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 от 08.02.2021г.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EC" w:rsidRDefault="00156FEC" w:rsidP="00156FE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Трудовой договор</w:t>
            </w:r>
          </w:p>
        </w:tc>
      </w:tr>
      <w:tr w:rsidR="00156FEC" w:rsidTr="00FB5F99">
        <w:trPr>
          <w:trHeight w:val="463"/>
          <w:jc w:val="center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EC" w:rsidRDefault="008A1821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9</w:t>
            </w:r>
            <w:r w:rsidR="00497C8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. </w:t>
            </w:r>
            <w:r w:rsidR="00E725FD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Шестаков Александр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EC" w:rsidRPr="005C28EF" w:rsidRDefault="005C28EF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C2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22 22 082815</w:t>
            </w:r>
          </w:p>
          <w:p w:rsidR="005C28EF" w:rsidRPr="00414C7F" w:rsidRDefault="005C28EF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  <w:r w:rsidRPr="005C2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24.03.2015г.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EC" w:rsidRPr="00414C7F" w:rsidRDefault="005C28EF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  <w:r w:rsidRPr="005C28E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В, В1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E" w:rsidRDefault="00F9231E" w:rsidP="00F9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«Автошкола Светофор Плюс» Диплом о п</w:t>
            </w:r>
            <w:r w:rsidR="002233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рофессиональной переподготовке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ПК 220026140007,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рег.номер</w:t>
            </w:r>
            <w:proofErr w:type="spellEnd"/>
            <w:proofErr w:type="gramEnd"/>
          </w:p>
          <w:p w:rsidR="00156FEC" w:rsidRPr="00F9231E" w:rsidRDefault="00F9231E" w:rsidP="00F9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 от 17.02.2021г.</w:t>
            </w:r>
            <w:r w:rsidR="00414C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5FD" w:rsidRDefault="00E725FD" w:rsidP="00E725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ООО «Автошкола Светофор Плюс» Удостоверение о повышении квалификации ПК 222021020015,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рег.номер</w:t>
            </w:r>
            <w:proofErr w:type="spellEnd"/>
            <w:proofErr w:type="gramEnd"/>
          </w:p>
          <w:p w:rsidR="00156FEC" w:rsidRDefault="00E725FD" w:rsidP="00E725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 от 03.03.2021г.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EC" w:rsidRDefault="00156FEC" w:rsidP="00156FE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Трудовой договор</w:t>
            </w:r>
          </w:p>
        </w:tc>
      </w:tr>
      <w:tr w:rsidR="00156FEC" w:rsidTr="00FB5F99">
        <w:trPr>
          <w:trHeight w:val="463"/>
          <w:jc w:val="center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EC" w:rsidRDefault="008A1821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10</w:t>
            </w:r>
            <w:r w:rsidR="00414C7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. Соломин Юрий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EC" w:rsidRDefault="00413D8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22 12 497301</w:t>
            </w:r>
          </w:p>
          <w:p w:rsidR="00413D87" w:rsidRDefault="00413D8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17.07.2013г.</w:t>
            </w:r>
          </w:p>
          <w:p w:rsidR="00413D87" w:rsidRDefault="00413D8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EC" w:rsidRDefault="00413D8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В, 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87" w:rsidRDefault="00413D87" w:rsidP="00413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13D8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ОУНПО Профессиональное училище 37 Диплом Д 413399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рег.номер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2380</w:t>
            </w:r>
          </w:p>
          <w:p w:rsidR="00156FEC" w:rsidRPr="00413D87" w:rsidRDefault="00413D87" w:rsidP="00413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От 24.06.2004г. Слесарь по ремонту автомобилей 3 разряда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87" w:rsidRDefault="00413D87" w:rsidP="00413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ООО «Автошкола Светофор Плюс» Удостоверение о повышении квалификации ПК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222021020010,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рег.номер</w:t>
            </w:r>
            <w:proofErr w:type="spellEnd"/>
            <w:proofErr w:type="gramEnd"/>
          </w:p>
          <w:p w:rsidR="00156FEC" w:rsidRDefault="00413D87" w:rsidP="00413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 от 08.02.2021г.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EC" w:rsidRDefault="00156FEC" w:rsidP="00156FE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Трудовой договор</w:t>
            </w:r>
          </w:p>
        </w:tc>
      </w:tr>
      <w:tr w:rsidR="00156FEC" w:rsidTr="00FB5F99">
        <w:trPr>
          <w:trHeight w:val="463"/>
          <w:jc w:val="center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EC" w:rsidRDefault="008A1821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11</w:t>
            </w:r>
            <w:r w:rsidR="00413D87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. Шишкин Андрей Васильевич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EC" w:rsidRDefault="00413D8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22 26 544516</w:t>
            </w:r>
          </w:p>
          <w:p w:rsidR="00413D87" w:rsidRDefault="00413D8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01.04.2016г.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EC" w:rsidRDefault="00413D8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В, В1, С, С1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E" w:rsidRDefault="00F9231E" w:rsidP="00F9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«Автошкола Светофор Плюс» Диплом о п</w:t>
            </w:r>
            <w:r w:rsidR="000670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рофессиональной переподготовке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ПК 220026140008,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рег.номер</w:t>
            </w:r>
            <w:proofErr w:type="spellEnd"/>
            <w:proofErr w:type="gramEnd"/>
          </w:p>
          <w:p w:rsidR="00156FEC" w:rsidRPr="004B13C3" w:rsidRDefault="00F9231E" w:rsidP="00F9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 от 17.02.2021г.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87" w:rsidRDefault="00413D87" w:rsidP="00413D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ООО «Автошкола Светофор Плюс» Удостоверение о повышении квалификации ПК 222021020016,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рег.номер</w:t>
            </w:r>
            <w:proofErr w:type="spellEnd"/>
            <w:proofErr w:type="gramEnd"/>
          </w:p>
          <w:p w:rsidR="00156FEC" w:rsidRDefault="00413D87" w:rsidP="00413D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 от 03.03.2021г.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EC" w:rsidRDefault="00156FEC" w:rsidP="00156FE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Трудовой договор</w:t>
            </w:r>
          </w:p>
        </w:tc>
      </w:tr>
      <w:tr w:rsidR="00156FEC" w:rsidTr="00FB5F99">
        <w:trPr>
          <w:trHeight w:val="463"/>
          <w:jc w:val="center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EC" w:rsidRDefault="008A1821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12</w:t>
            </w:r>
            <w:r w:rsidR="00F9231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="00F9231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Суралев</w:t>
            </w:r>
            <w:proofErr w:type="spellEnd"/>
            <w:r w:rsidR="00F9231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Артем 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EC" w:rsidRDefault="00F9231E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99 15 170954</w:t>
            </w:r>
          </w:p>
          <w:p w:rsidR="00F9231E" w:rsidRDefault="00F9231E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12.03.2020г.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EC" w:rsidRDefault="00F9231E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В, В1, С, С1,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E" w:rsidRDefault="00F9231E" w:rsidP="00F9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«Автошкола Светофор Плюс» Диплом о п</w:t>
            </w:r>
            <w:r w:rsidR="000670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рофессиональной переподготовке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ПК 220026140005,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рег.номер</w:t>
            </w:r>
            <w:proofErr w:type="spellEnd"/>
            <w:proofErr w:type="gramEnd"/>
          </w:p>
          <w:p w:rsidR="00156FEC" w:rsidRPr="004B13C3" w:rsidRDefault="00F9231E" w:rsidP="00F9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 от 17.02.2021г.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E" w:rsidRDefault="00F9231E" w:rsidP="00F9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ООО «Автошкола Светофор Плюс» Удостоверение о повышении квалификации ПК 222021020011,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рег.номер</w:t>
            </w:r>
            <w:proofErr w:type="spellEnd"/>
            <w:proofErr w:type="gramEnd"/>
          </w:p>
          <w:p w:rsidR="00156FEC" w:rsidRDefault="00F9231E" w:rsidP="00F9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 от 03.03.2021г.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EC" w:rsidRDefault="00156FEC" w:rsidP="00156FE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Трудовой договор</w:t>
            </w:r>
          </w:p>
        </w:tc>
      </w:tr>
      <w:tr w:rsidR="00156FEC" w:rsidTr="00FB5F99">
        <w:trPr>
          <w:trHeight w:val="463"/>
          <w:jc w:val="center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EC" w:rsidRDefault="008A1821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13</w:t>
            </w:r>
            <w:r w:rsidR="00F9231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="00F9231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Бреднихин</w:t>
            </w:r>
            <w:proofErr w:type="spellEnd"/>
            <w:r w:rsidR="00F9231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Алексей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EC" w:rsidRDefault="00F9231E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99 15 174541</w:t>
            </w:r>
          </w:p>
          <w:p w:rsidR="00F9231E" w:rsidRDefault="00F9231E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05.05.2020г.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EC" w:rsidRDefault="00F9231E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В, В1, С, С1, 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D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Pr="00F92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D</w:t>
            </w:r>
            <w:r w:rsidRPr="00F92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Pr="00F92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СЕ, С1Е,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E" w:rsidRDefault="00F9231E" w:rsidP="00F9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«Автошкола Светофор Плюс» Диплом о п</w:t>
            </w:r>
            <w:r w:rsidR="000670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рофессиональной переподготовке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ПК 220026140004,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рег.номер</w:t>
            </w:r>
            <w:proofErr w:type="spellEnd"/>
            <w:proofErr w:type="gramEnd"/>
          </w:p>
          <w:p w:rsidR="00156FEC" w:rsidRPr="004B13C3" w:rsidRDefault="00F9231E" w:rsidP="00F9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 от 17.02.2021г.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E" w:rsidRDefault="00F9231E" w:rsidP="00F9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ООО «Автошкола Светофор Плюс» Удостоверение о повышении квалификации ПК 222021020006,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рег.номер</w:t>
            </w:r>
            <w:proofErr w:type="spellEnd"/>
            <w:proofErr w:type="gramEnd"/>
          </w:p>
          <w:p w:rsidR="00156FEC" w:rsidRDefault="00F9231E" w:rsidP="00F923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 от 03.03.2021г.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EC" w:rsidRDefault="00156FEC" w:rsidP="00156FE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Трудовой договор</w:t>
            </w:r>
          </w:p>
        </w:tc>
      </w:tr>
      <w:tr w:rsidR="00F9231E" w:rsidTr="00FB5F99">
        <w:trPr>
          <w:trHeight w:val="463"/>
          <w:jc w:val="center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E" w:rsidRDefault="008A1821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14</w:t>
            </w:r>
            <w:r w:rsidR="00F9231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. </w:t>
            </w:r>
            <w:r w:rsidR="00FB5F99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Князев Владимир Витальевич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E" w:rsidRDefault="00FB5F9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22 27 612772</w:t>
            </w:r>
          </w:p>
          <w:p w:rsidR="00FB5F99" w:rsidRDefault="00FB5F9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16.04.2016г.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E" w:rsidRDefault="00FB5F9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А, А1, В, В1,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99" w:rsidRDefault="00FB5F99" w:rsidP="00FB5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B5F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Новосибирский техникум железнодорожного транспорта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Диплом УТ 555586,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рег.номер</w:t>
            </w:r>
            <w:proofErr w:type="spellEnd"/>
            <w:proofErr w:type="gramEnd"/>
          </w:p>
          <w:p w:rsidR="00F9231E" w:rsidRPr="004B13C3" w:rsidRDefault="00FB5F99" w:rsidP="00FB5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127 от 09.06.1995г.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99" w:rsidRDefault="00FB5F99" w:rsidP="00FB5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ООО «Автошкола Светофор Плюс» Удостоверение о повышении квалификации ПК 222021020008,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рег.номер</w:t>
            </w:r>
            <w:proofErr w:type="spellEnd"/>
            <w:proofErr w:type="gramEnd"/>
          </w:p>
          <w:p w:rsidR="00F9231E" w:rsidRDefault="00FB5F99" w:rsidP="00FB5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 от 08.02.2021г.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E" w:rsidRDefault="00F9231E" w:rsidP="00156FE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Трудовой договор</w:t>
            </w:r>
          </w:p>
        </w:tc>
      </w:tr>
      <w:tr w:rsidR="00F9231E" w:rsidTr="00FB5F99">
        <w:trPr>
          <w:trHeight w:val="463"/>
          <w:jc w:val="center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E" w:rsidRDefault="008A1821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15</w:t>
            </w:r>
            <w:r w:rsidR="0056717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="0056717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Рубанов</w:t>
            </w:r>
            <w:proofErr w:type="spellEnd"/>
            <w:r w:rsidR="0056717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Игорь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E" w:rsidRDefault="00E628C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99 07 221027</w:t>
            </w:r>
          </w:p>
          <w:p w:rsidR="00E628C0" w:rsidRDefault="00E628C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09.02.2019г.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E" w:rsidRDefault="00E628C0" w:rsidP="00E628C0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А, А1, В, В1, С, С1, 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D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Pr="00F92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D</w:t>
            </w:r>
            <w:r w:rsidRPr="00F92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C0" w:rsidRDefault="00E628C0" w:rsidP="00E6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28C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Государственный комитет РСФСР по профессионально-техническому образованию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Диплом А 647229,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рег.номер</w:t>
            </w:r>
            <w:proofErr w:type="spellEnd"/>
            <w:proofErr w:type="gramEnd"/>
          </w:p>
          <w:p w:rsidR="00F9231E" w:rsidRPr="004B13C3" w:rsidRDefault="00E628C0" w:rsidP="00E628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1652 от 27.06.1988г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72" w:rsidRDefault="00567172" w:rsidP="0056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ООО «Автошкола Светофор Плюс» Удостоверение о повышении квалификации ПК 222021020009,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рег.номер</w:t>
            </w:r>
            <w:proofErr w:type="spellEnd"/>
            <w:proofErr w:type="gramEnd"/>
          </w:p>
          <w:p w:rsidR="00F9231E" w:rsidRDefault="00567172" w:rsidP="005671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 от 08.02.2021г.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31E" w:rsidRDefault="00567172" w:rsidP="00156FE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Трудовой договор</w:t>
            </w:r>
          </w:p>
        </w:tc>
      </w:tr>
      <w:tr w:rsidR="004A1BC5" w:rsidTr="00FB5F99">
        <w:trPr>
          <w:trHeight w:val="463"/>
          <w:jc w:val="center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C5" w:rsidRDefault="008A1821" w:rsidP="008D786C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16</w:t>
            </w:r>
            <w:r w:rsidR="004A1BC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. Б</w:t>
            </w:r>
            <w:r w:rsidR="008D786C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елоусов Алексей Витальевич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C5" w:rsidRDefault="008D786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22 29 717937</w:t>
            </w:r>
          </w:p>
          <w:p w:rsidR="008D786C" w:rsidRDefault="008D786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17.12.2016г.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C5" w:rsidRDefault="008D786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А, А1, В, В1, С, С1, 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D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Pr="00F92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D</w:t>
            </w:r>
            <w:r w:rsidRPr="00F9231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6C" w:rsidRDefault="008D786C" w:rsidP="008D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«Автошкола Светофор Плюс» Диплом о п</w:t>
            </w:r>
            <w:r w:rsidR="00253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рофессиональной переподготовке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ПК 220026140003,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рег.номер</w:t>
            </w:r>
            <w:proofErr w:type="spellEnd"/>
            <w:proofErr w:type="gramEnd"/>
          </w:p>
          <w:p w:rsidR="004A1BC5" w:rsidRPr="00E628C0" w:rsidRDefault="008D786C" w:rsidP="008D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 от 17.02.2021г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6C" w:rsidRDefault="008D786C" w:rsidP="008D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ООО «Автошкола Светофор Плюс» Удостоверение о повышении квалификации ПК 222021020005,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рег.номер</w:t>
            </w:r>
            <w:proofErr w:type="spellEnd"/>
            <w:proofErr w:type="gramEnd"/>
          </w:p>
          <w:p w:rsidR="004A1BC5" w:rsidRDefault="008D786C" w:rsidP="008D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 от 03.03.2021г.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BC5" w:rsidRDefault="004A1BC5" w:rsidP="00156FE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Трудовой договор</w:t>
            </w:r>
          </w:p>
        </w:tc>
      </w:tr>
      <w:tr w:rsidR="008D786C" w:rsidTr="00FB5F99">
        <w:trPr>
          <w:trHeight w:val="463"/>
          <w:jc w:val="center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6C" w:rsidRDefault="008A1821" w:rsidP="008D786C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17</w:t>
            </w:r>
            <w:r w:rsidR="008D786C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="008D786C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Черданцев</w:t>
            </w:r>
            <w:proofErr w:type="spellEnd"/>
            <w:r w:rsidR="008D786C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Максим Викторович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6C" w:rsidRDefault="00AB6D9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99 23 852490</w:t>
            </w:r>
          </w:p>
          <w:p w:rsidR="008D786C" w:rsidRDefault="00AB6D9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  <w:r w:rsidR="008D78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.11.</w:t>
            </w:r>
            <w:r w:rsidRPr="00AB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</w:t>
            </w:r>
            <w:r w:rsidR="008D786C" w:rsidRPr="00AB6D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6C" w:rsidRPr="008D786C" w:rsidRDefault="008D786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В, </w:t>
            </w:r>
            <w:r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6C" w:rsidRDefault="008D786C" w:rsidP="008D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ГОУ НПО «Профессиональное училище №20» г. Барнаула Диплом Д №449269,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рег.номер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12123 от 21.06.2007г.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6C" w:rsidRDefault="008D786C" w:rsidP="008D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ООО «Автошкола Светофор Плюс» Удостоверение о повышении квалификации ПК 222021020013,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рег.номер</w:t>
            </w:r>
            <w:proofErr w:type="spellEnd"/>
            <w:proofErr w:type="gramEnd"/>
          </w:p>
          <w:p w:rsidR="008D786C" w:rsidRDefault="008D786C" w:rsidP="008D78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 от 08.02.2021г.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86C" w:rsidRDefault="008D786C" w:rsidP="00156FE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Трудовой договор</w:t>
            </w:r>
          </w:p>
        </w:tc>
      </w:tr>
      <w:tr w:rsidR="003517FE" w:rsidTr="00FB5F99">
        <w:trPr>
          <w:trHeight w:val="463"/>
          <w:jc w:val="center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3517FE" w:rsidP="008D786C">
            <w:pPr>
              <w:spacing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</w:t>
            </w:r>
            <w:r w:rsidR="008A1821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8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. Артемов Тарас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Pr="003517FE" w:rsidRDefault="003517FE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17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22 30 836154</w:t>
            </w:r>
          </w:p>
          <w:p w:rsidR="003517FE" w:rsidRPr="003517FE" w:rsidRDefault="003517FE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  <w:r w:rsidRPr="003517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02.05.2017г.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Pr="003517FE" w:rsidRDefault="00AC3B0E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  <w:r w:rsidRPr="00AC3B0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В, В1, С, С1, ВЕ,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3517FE" w:rsidP="00351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ООО «Автошкола Светофор Плюс» Диплом о п</w:t>
            </w:r>
            <w:r w:rsidR="002539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рофессиональной переподготовке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ПК 220026140002,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рег.номер</w:t>
            </w:r>
            <w:proofErr w:type="spellEnd"/>
            <w:proofErr w:type="gramEnd"/>
          </w:p>
          <w:p w:rsidR="003517FE" w:rsidRDefault="003517FE" w:rsidP="00351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 от 17.02.2021г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3517FE" w:rsidP="00351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ООО «Автошкола Светофор Плюс» Удостоверение о повышении квалификации ПК 222021020004,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рег.номер</w:t>
            </w:r>
            <w:proofErr w:type="spellEnd"/>
            <w:proofErr w:type="gramEnd"/>
          </w:p>
          <w:p w:rsidR="003517FE" w:rsidRDefault="003517FE" w:rsidP="003517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 от 03.03.2021г.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7FE" w:rsidRDefault="003517FE" w:rsidP="00156FEC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Трудовой договор</w:t>
            </w:r>
          </w:p>
        </w:tc>
      </w:tr>
    </w:tbl>
    <w:p w:rsidR="00FE3978" w:rsidRDefault="003517FE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lastRenderedPageBreak/>
        <w:t>ОБЩЕСТВО С ОГРАНИЧЕННОЙ ОТВЕТСТВЕННОСТЬЮ «ЗЕБРА»</w:t>
      </w:r>
    </w:p>
    <w:p w:rsidR="00FE3978" w:rsidRDefault="008C7969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656066, г. Барнаул, ул. Уральская, 27</w:t>
      </w:r>
      <w:r w:rsidR="003517FE">
        <w:rPr>
          <w:rFonts w:ascii="Arial" w:hAnsi="Arial" w:cs="Arial"/>
          <w:sz w:val="24"/>
          <w:szCs w:val="24"/>
        </w:rPr>
        <w:t>;</w:t>
      </w:r>
      <w:r w:rsidR="003517FE">
        <w:rPr>
          <w:rFonts w:ascii="Arial" w:hAnsi="Arial" w:cs="Arial"/>
          <w:sz w:val="24"/>
          <w:szCs w:val="24"/>
        </w:rPr>
        <w:t xml:space="preserve"> тел. 99-25-25; ИНН 2222861660, КПП 222201001, р/с 40702810314140000110 в филиале № 5440 Банка ВТБ (ПАО)г. Новосибирск, БИК 045004719.</w:t>
      </w:r>
    </w:p>
    <w:p w:rsidR="00FE3978" w:rsidRDefault="003517FE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Сведения о водительских удостоверениях мастеров производственного обучения</w:t>
      </w:r>
    </w:p>
    <w:tbl>
      <w:tblPr>
        <w:tblW w:w="9805" w:type="dxa"/>
        <w:jc w:val="center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3853"/>
        <w:gridCol w:w="2997"/>
        <w:gridCol w:w="2955"/>
      </w:tblGrid>
      <w:tr w:rsidR="00FE3978" w:rsidTr="00C85DC5">
        <w:trPr>
          <w:trHeight w:val="485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78" w:rsidRPr="00E4405F" w:rsidRDefault="003517F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E4405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Ф. И. О.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78" w:rsidRPr="00E4405F" w:rsidRDefault="003517F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E4405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Серия, № водительского удостоверения, дата выдачи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78" w:rsidRPr="00E4405F" w:rsidRDefault="003517F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E4405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Разрешенные категории, подкатегории ТС</w:t>
            </w:r>
          </w:p>
        </w:tc>
      </w:tr>
      <w:tr w:rsidR="005038A5" w:rsidTr="00C85DC5">
        <w:trPr>
          <w:trHeight w:val="453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5" w:rsidRPr="00C85DC5" w:rsidRDefault="005038A5" w:rsidP="00B94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Матюхин Николай Алексеевич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5" w:rsidRPr="00C85DC5" w:rsidRDefault="005038A5" w:rsidP="00B94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99 17 954034</w:t>
            </w:r>
          </w:p>
          <w:p w:rsidR="005038A5" w:rsidRPr="00C85DC5" w:rsidRDefault="005038A5" w:rsidP="00B94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09.01.2021г.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5" w:rsidRPr="00C85DC5" w:rsidRDefault="005038A5" w:rsidP="00B94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А, А1, В, В1, С, С1, М</w:t>
            </w:r>
          </w:p>
        </w:tc>
      </w:tr>
      <w:tr w:rsidR="00D76B49" w:rsidTr="005038A5">
        <w:trPr>
          <w:trHeight w:val="799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9" w:rsidRPr="00C85DC5" w:rsidRDefault="00D76B49" w:rsidP="00B9471C">
            <w:pPr>
              <w:spacing w:after="0" w:line="240" w:lineRule="auto"/>
              <w:rPr>
                <w:sz w:val="24"/>
                <w:szCs w:val="24"/>
              </w:rPr>
            </w:pPr>
            <w:r w:rsidRPr="00C85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Русских Александр Анатольевич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9" w:rsidRPr="00C85DC5" w:rsidRDefault="00D76B49" w:rsidP="00B94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99 11 518679</w:t>
            </w:r>
          </w:p>
          <w:p w:rsidR="00D76B49" w:rsidRPr="00C85DC5" w:rsidRDefault="00D76B49" w:rsidP="00B9471C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C85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26.10.2019г.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9" w:rsidRPr="00C85DC5" w:rsidRDefault="00D76B49" w:rsidP="00B9471C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C85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А, А1,В, В1,С, С1</w:t>
            </w:r>
          </w:p>
        </w:tc>
      </w:tr>
      <w:tr w:rsidR="00D76B49" w:rsidTr="005038A5">
        <w:trPr>
          <w:trHeight w:val="784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9" w:rsidRPr="00C85DC5" w:rsidRDefault="00D76B49" w:rsidP="00B9471C">
            <w:pPr>
              <w:spacing w:after="0" w:line="240" w:lineRule="auto"/>
              <w:rPr>
                <w:sz w:val="24"/>
                <w:szCs w:val="24"/>
              </w:rPr>
            </w:pPr>
            <w:r w:rsidRPr="00C85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Игнатенко Игорь Константинович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9" w:rsidRPr="00C85DC5" w:rsidRDefault="00D76B49" w:rsidP="00B94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22 24 019755</w:t>
            </w:r>
          </w:p>
          <w:p w:rsidR="00D76B49" w:rsidRPr="00C85DC5" w:rsidRDefault="00D76B49" w:rsidP="00B9471C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C85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24.04.2015г.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B49" w:rsidRPr="00C85DC5" w:rsidRDefault="00D76B49" w:rsidP="00B9471C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C85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В, В1</w:t>
            </w:r>
          </w:p>
        </w:tc>
      </w:tr>
      <w:tr w:rsidR="00B176C3" w:rsidTr="005038A5">
        <w:trPr>
          <w:trHeight w:val="721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C3" w:rsidRPr="00C85DC5" w:rsidRDefault="00B176C3" w:rsidP="00B94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4.Бойко Павел Анатольевич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C3" w:rsidRPr="00C85DC5" w:rsidRDefault="00B176C3" w:rsidP="00B94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22 12 497982</w:t>
            </w:r>
          </w:p>
          <w:p w:rsidR="00B176C3" w:rsidRPr="00C85DC5" w:rsidRDefault="00B176C3" w:rsidP="00B94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C85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26.07.2013г.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C3" w:rsidRPr="00C85DC5" w:rsidRDefault="00B176C3" w:rsidP="00B94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C85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</w:p>
        </w:tc>
      </w:tr>
      <w:tr w:rsidR="00B176C3" w:rsidTr="005038A5">
        <w:trPr>
          <w:trHeight w:val="921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C3" w:rsidRPr="00C85DC5" w:rsidRDefault="00B176C3" w:rsidP="00B94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5.Лопатский Павел Владимирович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C3" w:rsidRPr="00C85DC5" w:rsidRDefault="00B176C3" w:rsidP="00B94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54 15 453148</w:t>
            </w:r>
          </w:p>
          <w:p w:rsidR="00B176C3" w:rsidRPr="00C85DC5" w:rsidRDefault="00B176C3" w:rsidP="00B94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15.04.2014г.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C3" w:rsidRPr="00C85DC5" w:rsidRDefault="00B176C3" w:rsidP="00B94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В, В1, С, С1, СЕ, С1Е</w:t>
            </w:r>
          </w:p>
        </w:tc>
      </w:tr>
      <w:tr w:rsidR="00B176C3" w:rsidTr="005038A5">
        <w:trPr>
          <w:trHeight w:val="737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C3" w:rsidRPr="00C85DC5" w:rsidRDefault="00715D44" w:rsidP="00B94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B176C3" w:rsidRPr="00C85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.Крикунов Юрий Александрович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C3" w:rsidRPr="00C85DC5" w:rsidRDefault="00B176C3" w:rsidP="00B94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99 18 694226</w:t>
            </w:r>
          </w:p>
          <w:p w:rsidR="00B176C3" w:rsidRPr="00C85DC5" w:rsidRDefault="00B176C3" w:rsidP="00B94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06.04.2021г.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C3" w:rsidRPr="00C85DC5" w:rsidRDefault="00B176C3" w:rsidP="00B94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В, В1, М</w:t>
            </w:r>
          </w:p>
        </w:tc>
      </w:tr>
      <w:tr w:rsidR="00B176C3" w:rsidTr="005038A5">
        <w:trPr>
          <w:trHeight w:val="71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C3" w:rsidRPr="00C85DC5" w:rsidRDefault="00715D44" w:rsidP="00B94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B176C3" w:rsidRPr="00C85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Поляков Александр Валерьевич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C3" w:rsidRPr="00C85DC5" w:rsidRDefault="00B176C3" w:rsidP="00B94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22 27 614181</w:t>
            </w:r>
          </w:p>
          <w:p w:rsidR="00B176C3" w:rsidRPr="00C85DC5" w:rsidRDefault="00B176C3" w:rsidP="00B94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07.05.2016г.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C3" w:rsidRPr="00C85DC5" w:rsidRDefault="00B176C3" w:rsidP="00B94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В, В1, С, С1</w:t>
            </w:r>
          </w:p>
        </w:tc>
      </w:tr>
      <w:tr w:rsidR="00B176C3" w:rsidTr="005038A5">
        <w:trPr>
          <w:trHeight w:val="71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C3" w:rsidRPr="00C85DC5" w:rsidRDefault="00715D44" w:rsidP="00B94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B176C3" w:rsidRPr="00C85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Глухов Виктор Евгеньевич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C3" w:rsidRPr="00C85DC5" w:rsidRDefault="00B176C3" w:rsidP="00B94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99 10 59 0709</w:t>
            </w:r>
          </w:p>
          <w:p w:rsidR="00B176C3" w:rsidRPr="00C85DC5" w:rsidRDefault="00B176C3" w:rsidP="00B94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06.07.2019г.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C3" w:rsidRPr="00C85DC5" w:rsidRDefault="00B176C3" w:rsidP="00B94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В, В1, С, С1, СЕ, С1Е, М</w:t>
            </w:r>
          </w:p>
        </w:tc>
      </w:tr>
      <w:tr w:rsidR="00B176C3" w:rsidTr="005038A5">
        <w:trPr>
          <w:trHeight w:val="71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C3" w:rsidRPr="00C85DC5" w:rsidRDefault="00715D44" w:rsidP="00B94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B176C3" w:rsidRPr="00C85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Шестаков Александр Александрович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C3" w:rsidRPr="00C85DC5" w:rsidRDefault="00B176C3" w:rsidP="00B94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22 22 082815</w:t>
            </w:r>
          </w:p>
          <w:p w:rsidR="00B176C3" w:rsidRPr="00C85DC5" w:rsidRDefault="00B176C3" w:rsidP="00B94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C85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24.03.2015г.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C3" w:rsidRPr="00C85DC5" w:rsidRDefault="00B176C3" w:rsidP="00B94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C85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В, В1</w:t>
            </w:r>
          </w:p>
        </w:tc>
      </w:tr>
      <w:tr w:rsidR="008679C9" w:rsidTr="005038A5">
        <w:trPr>
          <w:trHeight w:val="71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C9" w:rsidRPr="00C85DC5" w:rsidRDefault="00715D44" w:rsidP="00B94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="008679C9" w:rsidRPr="00C85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Соломин Юрий Александрович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C9" w:rsidRPr="00C85DC5" w:rsidRDefault="008679C9" w:rsidP="00B94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22 12 497301</w:t>
            </w:r>
          </w:p>
          <w:p w:rsidR="008679C9" w:rsidRPr="00C85DC5" w:rsidRDefault="008679C9" w:rsidP="00B94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17.07.2013г.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C9" w:rsidRPr="00C85DC5" w:rsidRDefault="008679C9" w:rsidP="00B94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В, С</w:t>
            </w:r>
          </w:p>
        </w:tc>
      </w:tr>
      <w:tr w:rsidR="008679C9" w:rsidTr="005038A5">
        <w:trPr>
          <w:trHeight w:val="71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C9" w:rsidRPr="00C85DC5" w:rsidRDefault="00715D44" w:rsidP="00B94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  <w:r w:rsidR="008679C9" w:rsidRPr="00C85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Шишкин Андрей Васильевич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C9" w:rsidRPr="00C85DC5" w:rsidRDefault="008679C9" w:rsidP="00B94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22 26 544516</w:t>
            </w:r>
          </w:p>
          <w:p w:rsidR="008679C9" w:rsidRPr="00C85DC5" w:rsidRDefault="008679C9" w:rsidP="00B94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01.04.2016г.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C9" w:rsidRPr="00C85DC5" w:rsidRDefault="008679C9" w:rsidP="00B94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В, В1, С, С1</w:t>
            </w:r>
          </w:p>
        </w:tc>
      </w:tr>
      <w:tr w:rsidR="008679C9" w:rsidTr="005038A5">
        <w:trPr>
          <w:trHeight w:val="71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C9" w:rsidRPr="00C85DC5" w:rsidRDefault="00715D44" w:rsidP="00B94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  <w:r w:rsidR="008679C9" w:rsidRPr="00C85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8679C9" w:rsidRPr="00C85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Суралев</w:t>
            </w:r>
            <w:proofErr w:type="spellEnd"/>
            <w:r w:rsidR="008679C9" w:rsidRPr="00C85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Артем Алексеевич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C9" w:rsidRPr="00C85DC5" w:rsidRDefault="008679C9" w:rsidP="00B94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99 15 170954</w:t>
            </w:r>
          </w:p>
          <w:p w:rsidR="008679C9" w:rsidRPr="00C85DC5" w:rsidRDefault="008679C9" w:rsidP="00B94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12.03.2020г.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9C9" w:rsidRPr="00C85DC5" w:rsidRDefault="008679C9" w:rsidP="00B94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В, В1, С, С1, М</w:t>
            </w:r>
          </w:p>
        </w:tc>
      </w:tr>
      <w:tr w:rsidR="009D2A48" w:rsidTr="005038A5">
        <w:trPr>
          <w:trHeight w:val="71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48" w:rsidRPr="00C85DC5" w:rsidRDefault="00715D44" w:rsidP="00B94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  <w:r w:rsidR="009D2A48" w:rsidRPr="00C85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9D2A48" w:rsidRPr="00C85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Бреднихин</w:t>
            </w:r>
            <w:proofErr w:type="spellEnd"/>
            <w:r w:rsidR="009D2A48" w:rsidRPr="00C85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Алексей Владимирович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48" w:rsidRPr="00C85DC5" w:rsidRDefault="009D2A48" w:rsidP="00B94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99 15 174541</w:t>
            </w:r>
          </w:p>
          <w:p w:rsidR="009D2A48" w:rsidRPr="00C85DC5" w:rsidRDefault="009D2A48" w:rsidP="00B94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05.05.2020г.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48" w:rsidRPr="00C85DC5" w:rsidRDefault="009D2A48" w:rsidP="00B94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В, В1, С, С1, </w:t>
            </w:r>
            <w:r w:rsidRPr="00C85DC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</w:t>
            </w:r>
            <w:r w:rsidRPr="00C85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Pr="00C85DC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</w:t>
            </w:r>
            <w:r w:rsidRPr="00C85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 СЕ, С1Е, М</w:t>
            </w:r>
          </w:p>
        </w:tc>
      </w:tr>
      <w:tr w:rsidR="009D2A48" w:rsidTr="005038A5">
        <w:trPr>
          <w:trHeight w:val="71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48" w:rsidRPr="00C85DC5" w:rsidRDefault="00715D44" w:rsidP="00B94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  <w:r w:rsidR="009D2A48" w:rsidRPr="00C85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Князев Владимир Витальевич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48" w:rsidRPr="00C85DC5" w:rsidRDefault="009D2A48" w:rsidP="00B94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22 27 612772</w:t>
            </w:r>
          </w:p>
          <w:p w:rsidR="009D2A48" w:rsidRPr="00C85DC5" w:rsidRDefault="009D2A48" w:rsidP="00B94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16.04.2016г.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48" w:rsidRPr="00C85DC5" w:rsidRDefault="009D2A48" w:rsidP="00B94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А, А1, В, В1, М</w:t>
            </w:r>
          </w:p>
        </w:tc>
      </w:tr>
      <w:tr w:rsidR="009D2A48" w:rsidTr="005038A5">
        <w:trPr>
          <w:trHeight w:val="71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48" w:rsidRPr="00C85DC5" w:rsidRDefault="00715D44" w:rsidP="00B94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  <w:r w:rsidR="009D2A48" w:rsidRPr="00C85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9D2A48" w:rsidRPr="00C85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Рубанов</w:t>
            </w:r>
            <w:proofErr w:type="spellEnd"/>
            <w:r w:rsidR="009D2A48" w:rsidRPr="00C85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Игорь Владимирович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48" w:rsidRPr="00C85DC5" w:rsidRDefault="009D2A48" w:rsidP="00B94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99 07 221027</w:t>
            </w:r>
          </w:p>
          <w:p w:rsidR="009D2A48" w:rsidRPr="00C85DC5" w:rsidRDefault="009D2A48" w:rsidP="00B94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09.02.2019г.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48" w:rsidRPr="00C85DC5" w:rsidRDefault="009D2A48" w:rsidP="00B94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А, А1, В, В1, С, С1, </w:t>
            </w:r>
            <w:r w:rsidRPr="00C85DC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</w:t>
            </w:r>
            <w:r w:rsidRPr="00C85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Pr="00C85DC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</w:t>
            </w:r>
            <w:r w:rsidRPr="00C85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 М</w:t>
            </w:r>
          </w:p>
        </w:tc>
      </w:tr>
      <w:tr w:rsidR="009D2A48" w:rsidTr="005038A5">
        <w:trPr>
          <w:trHeight w:val="71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48" w:rsidRPr="00C85DC5" w:rsidRDefault="00715D44" w:rsidP="00B94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</w:t>
            </w:r>
            <w:r w:rsidR="009D2A48" w:rsidRPr="00C85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Белоусов Алексей Витальевич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48" w:rsidRPr="00C85DC5" w:rsidRDefault="009D2A48" w:rsidP="00B94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22 29 717937</w:t>
            </w:r>
          </w:p>
          <w:p w:rsidR="009D2A48" w:rsidRPr="00C85DC5" w:rsidRDefault="009D2A48" w:rsidP="00B94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17.12.2016г.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48" w:rsidRPr="00C85DC5" w:rsidRDefault="009D2A48" w:rsidP="00B94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А, А1, В, В1, С, С1, </w:t>
            </w:r>
            <w:r w:rsidRPr="00C85DC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</w:t>
            </w:r>
            <w:r w:rsidRPr="00C85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Pr="00C85DC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</w:t>
            </w:r>
            <w:r w:rsidRPr="00C85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9D2A48" w:rsidTr="005038A5">
        <w:trPr>
          <w:trHeight w:val="71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48" w:rsidRPr="00C85DC5" w:rsidRDefault="00715D44" w:rsidP="00B94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  <w:r w:rsidR="009D2A48" w:rsidRPr="00C85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9D2A48" w:rsidRPr="00C85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Черданцев</w:t>
            </w:r>
            <w:proofErr w:type="spellEnd"/>
            <w:r w:rsidR="009D2A48" w:rsidRPr="00C85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Максим Викторович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48" w:rsidRPr="00C85DC5" w:rsidRDefault="009D2A48" w:rsidP="00B94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99 23 852490</w:t>
            </w:r>
          </w:p>
          <w:p w:rsidR="009D2A48" w:rsidRPr="00C85DC5" w:rsidRDefault="009D2A48" w:rsidP="00B94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11.11.2021г.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48" w:rsidRPr="00C85DC5" w:rsidRDefault="009D2A48" w:rsidP="00B94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В, </w:t>
            </w:r>
            <w:r w:rsidRPr="00C85DC5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</w:t>
            </w:r>
          </w:p>
        </w:tc>
      </w:tr>
      <w:tr w:rsidR="009D2A48" w:rsidTr="005038A5">
        <w:trPr>
          <w:trHeight w:val="710"/>
          <w:jc w:val="center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48" w:rsidRPr="00C85DC5" w:rsidRDefault="009D2A48" w:rsidP="00B947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715D4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8</w:t>
            </w:r>
            <w:r w:rsidRPr="00C85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Артемов Тарас Сергеевич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48" w:rsidRPr="00C85DC5" w:rsidRDefault="009D2A48" w:rsidP="00B94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85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22 30 836154</w:t>
            </w:r>
          </w:p>
          <w:p w:rsidR="009D2A48" w:rsidRPr="00C85DC5" w:rsidRDefault="009D2A48" w:rsidP="00B94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C85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02.05.2017г.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48" w:rsidRPr="00C85DC5" w:rsidRDefault="009D2A48" w:rsidP="00B947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C85D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В, В1, С, С1, ВЕ, М</w:t>
            </w:r>
          </w:p>
        </w:tc>
      </w:tr>
    </w:tbl>
    <w:p w:rsidR="00FE3978" w:rsidRDefault="00FE3978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E3978" w:rsidRDefault="00FE3978">
      <w:pPr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sectPr w:rsidR="00FE3978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F92" w:rsidRDefault="001E0F92">
      <w:pPr>
        <w:spacing w:after="0" w:line="240" w:lineRule="auto"/>
      </w:pPr>
      <w:r>
        <w:separator/>
      </w:r>
    </w:p>
  </w:endnote>
  <w:endnote w:type="continuationSeparator" w:id="0">
    <w:p w:rsidR="001E0F92" w:rsidRDefault="001E0F92">
      <w:pPr>
        <w:spacing w:after="0" w:line="240" w:lineRule="auto"/>
      </w:pPr>
      <w:r>
        <w:continuationSeparator/>
      </w:r>
    </w:p>
  </w:endnote>
  <w:endnote w:id="1">
    <w:p w:rsidR="003517FE" w:rsidRDefault="003517FE">
      <w:pPr>
        <w:pStyle w:val="af6"/>
        <w:jc w:val="both"/>
        <w:rPr>
          <w:sz w:val="18"/>
          <w:szCs w:val="18"/>
        </w:rPr>
      </w:pPr>
      <w:r>
        <w:rPr>
          <w:rStyle w:val="af8"/>
          <w:sz w:val="18"/>
          <w:szCs w:val="18"/>
        </w:rPr>
        <w:endnoteRef/>
      </w:r>
      <w:r>
        <w:rPr>
          <w:sz w:val="18"/>
          <w:szCs w:val="18"/>
        </w:rPr>
        <w:t xml:space="preserve"> Пункт 21.3 Правил дорожного движения Российской Федерации, утвержденных </w:t>
      </w:r>
      <w:r>
        <w:rPr>
          <w:iCs/>
          <w:sz w:val="18"/>
          <w:szCs w:val="18"/>
        </w:rPr>
        <w:t>Постановлением Правительства Российской Федерации от 23 октября 1993 г. № 1090 "О правилах дорожного движения".</w:t>
      </w:r>
    </w:p>
  </w:endnote>
  <w:endnote w:id="2">
    <w:p w:rsidR="003517FE" w:rsidRDefault="003517FE">
      <w:pPr>
        <w:pStyle w:val="af6"/>
        <w:jc w:val="both"/>
        <w:rPr>
          <w:sz w:val="16"/>
          <w:szCs w:val="16"/>
        </w:rPr>
      </w:pPr>
      <w:r>
        <w:rPr>
          <w:rStyle w:val="af8"/>
          <w:sz w:val="18"/>
          <w:szCs w:val="18"/>
        </w:rPr>
        <w:endnoteRef/>
      </w:r>
      <w:r>
        <w:rPr>
          <w:sz w:val="18"/>
          <w:szCs w:val="18"/>
        </w:rPr>
        <w:t xml:space="preserve"> Подпункт 2) пункта 5 статьи 47 Федерального закона от 29 декабря 2012 г. № 273-ФЗ «Об образовании в Российской Федерации»;  Приказ Министерства образования и науки Российской Федерации  от 1 июля 2013 г. № 499  "Об утверждении Порядка организации и осуществления образовательной деятельности по дополнительным профессиональным программам".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F92" w:rsidRDefault="001E0F92">
      <w:pPr>
        <w:spacing w:after="0" w:line="240" w:lineRule="auto"/>
      </w:pPr>
      <w:r>
        <w:separator/>
      </w:r>
    </w:p>
  </w:footnote>
  <w:footnote w:type="continuationSeparator" w:id="0">
    <w:p w:rsidR="001E0F92" w:rsidRDefault="001E0F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83C76"/>
    <w:multiLevelType w:val="hybridMultilevel"/>
    <w:tmpl w:val="977CFDC0"/>
    <w:lvl w:ilvl="0" w:tplc="6D3AB69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967D7C">
      <w:start w:val="1"/>
      <w:numFmt w:val="lowerLetter"/>
      <w:lvlText w:val="%2."/>
      <w:lvlJc w:val="left"/>
      <w:pPr>
        <w:ind w:left="1440" w:hanging="360"/>
      </w:pPr>
    </w:lvl>
    <w:lvl w:ilvl="2" w:tplc="6B68F198">
      <w:start w:val="1"/>
      <w:numFmt w:val="lowerRoman"/>
      <w:lvlText w:val="%3."/>
      <w:lvlJc w:val="right"/>
      <w:pPr>
        <w:ind w:left="2160" w:hanging="180"/>
      </w:pPr>
    </w:lvl>
    <w:lvl w:ilvl="3" w:tplc="1E8E7A4A">
      <w:start w:val="1"/>
      <w:numFmt w:val="decimal"/>
      <w:lvlText w:val="%4."/>
      <w:lvlJc w:val="left"/>
      <w:pPr>
        <w:ind w:left="2880" w:hanging="360"/>
      </w:pPr>
    </w:lvl>
    <w:lvl w:ilvl="4" w:tplc="D4487FB8">
      <w:start w:val="1"/>
      <w:numFmt w:val="lowerLetter"/>
      <w:lvlText w:val="%5."/>
      <w:lvlJc w:val="left"/>
      <w:pPr>
        <w:ind w:left="3600" w:hanging="360"/>
      </w:pPr>
    </w:lvl>
    <w:lvl w:ilvl="5" w:tplc="4992DD8C">
      <w:start w:val="1"/>
      <w:numFmt w:val="lowerRoman"/>
      <w:lvlText w:val="%6."/>
      <w:lvlJc w:val="right"/>
      <w:pPr>
        <w:ind w:left="4320" w:hanging="180"/>
      </w:pPr>
    </w:lvl>
    <w:lvl w:ilvl="6" w:tplc="FB7EC6B0">
      <w:start w:val="1"/>
      <w:numFmt w:val="decimal"/>
      <w:lvlText w:val="%7."/>
      <w:lvlJc w:val="left"/>
      <w:pPr>
        <w:ind w:left="5040" w:hanging="360"/>
      </w:pPr>
    </w:lvl>
    <w:lvl w:ilvl="7" w:tplc="EC6EDFB4">
      <w:start w:val="1"/>
      <w:numFmt w:val="lowerLetter"/>
      <w:lvlText w:val="%8."/>
      <w:lvlJc w:val="left"/>
      <w:pPr>
        <w:ind w:left="5760" w:hanging="360"/>
      </w:pPr>
    </w:lvl>
    <w:lvl w:ilvl="8" w:tplc="96C2F8D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978"/>
    <w:rsid w:val="000000FB"/>
    <w:rsid w:val="000670C3"/>
    <w:rsid w:val="000E128A"/>
    <w:rsid w:val="00150C9F"/>
    <w:rsid w:val="00156FEC"/>
    <w:rsid w:val="001E0F92"/>
    <w:rsid w:val="00223375"/>
    <w:rsid w:val="00253949"/>
    <w:rsid w:val="00254EB1"/>
    <w:rsid w:val="002558BA"/>
    <w:rsid w:val="002667ED"/>
    <w:rsid w:val="00333231"/>
    <w:rsid w:val="003517FE"/>
    <w:rsid w:val="00381D68"/>
    <w:rsid w:val="004071C2"/>
    <w:rsid w:val="00413D87"/>
    <w:rsid w:val="00414C7F"/>
    <w:rsid w:val="00497C84"/>
    <w:rsid w:val="004A1BC5"/>
    <w:rsid w:val="004A6C0E"/>
    <w:rsid w:val="004B13C3"/>
    <w:rsid w:val="005038A5"/>
    <w:rsid w:val="00567172"/>
    <w:rsid w:val="005C28EF"/>
    <w:rsid w:val="00715D44"/>
    <w:rsid w:val="00725F87"/>
    <w:rsid w:val="008339F6"/>
    <w:rsid w:val="008679C9"/>
    <w:rsid w:val="0088793D"/>
    <w:rsid w:val="008A1821"/>
    <w:rsid w:val="008C7969"/>
    <w:rsid w:val="008D786C"/>
    <w:rsid w:val="009D2A48"/>
    <w:rsid w:val="00AA6247"/>
    <w:rsid w:val="00AB6D97"/>
    <w:rsid w:val="00AC3B0E"/>
    <w:rsid w:val="00AC78A4"/>
    <w:rsid w:val="00B176C3"/>
    <w:rsid w:val="00B82BCC"/>
    <w:rsid w:val="00B9471C"/>
    <w:rsid w:val="00BF2A33"/>
    <w:rsid w:val="00C203D6"/>
    <w:rsid w:val="00C85DC5"/>
    <w:rsid w:val="00CB2627"/>
    <w:rsid w:val="00CE53C5"/>
    <w:rsid w:val="00D31ACE"/>
    <w:rsid w:val="00D76B49"/>
    <w:rsid w:val="00DC1A44"/>
    <w:rsid w:val="00E13E38"/>
    <w:rsid w:val="00E4405F"/>
    <w:rsid w:val="00E628C0"/>
    <w:rsid w:val="00E725FD"/>
    <w:rsid w:val="00EF0F6D"/>
    <w:rsid w:val="00F9231E"/>
    <w:rsid w:val="00F97692"/>
    <w:rsid w:val="00FB5F99"/>
    <w:rsid w:val="00FE289E"/>
    <w:rsid w:val="00FE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88E7E"/>
  <w15:docId w15:val="{031AE5DF-4500-4C30-9D2C-FC4610219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character" w:styleId="af5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6">
    <w:name w:val="endnote text"/>
    <w:basedOn w:val="a"/>
    <w:link w:val="af7"/>
    <w:uiPriority w:val="99"/>
    <w:unhideWhenUsed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Pr>
      <w:sz w:val="20"/>
      <w:szCs w:val="20"/>
    </w:rPr>
  </w:style>
  <w:style w:type="character" w:styleId="af8">
    <w:name w:val="endnote reference"/>
    <w:basedOn w:val="a0"/>
    <w:uiPriority w:val="99"/>
    <w:unhideWhenUsed/>
    <w:rPr>
      <w:vertAlign w:val="superscript"/>
    </w:rPr>
  </w:style>
  <w:style w:type="paragraph" w:styleId="af9">
    <w:name w:val="List Paragraph"/>
    <w:basedOn w:val="a"/>
    <w:uiPriority w:val="34"/>
    <w:qFormat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9136F-1C11-4623-8DC5-E4AC91328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admin</cp:lastModifiedBy>
  <cp:revision>6</cp:revision>
  <dcterms:created xsi:type="dcterms:W3CDTF">2023-03-13T13:11:00Z</dcterms:created>
  <dcterms:modified xsi:type="dcterms:W3CDTF">2023-03-15T10:11:00Z</dcterms:modified>
</cp:coreProperties>
</file>